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7DF6" w14:textId="77777777" w:rsidR="00376394" w:rsidRDefault="002F041D">
      <w:pPr>
        <w:spacing w:after="51" w:line="259" w:lineRule="auto"/>
        <w:ind w:left="11"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 </w:t>
      </w:r>
    </w:p>
    <w:p w14:paraId="59822E5E" w14:textId="4AAD307F" w:rsidR="00376394" w:rsidRDefault="002F041D">
      <w:pPr>
        <w:spacing w:after="0" w:line="259" w:lineRule="auto"/>
        <w:ind w:left="11" w:firstLine="0"/>
      </w:pPr>
      <w:r>
        <w:rPr>
          <w:b/>
          <w:sz w:val="28"/>
        </w:rPr>
        <w:t>TSNA SCHOOL NUTRITION EMPLOYEE SCHOLARSHIP APPLICATION 202</w:t>
      </w:r>
      <w:r w:rsidR="0080030C">
        <w:rPr>
          <w:b/>
          <w:sz w:val="28"/>
        </w:rPr>
        <w:t>4</w:t>
      </w:r>
    </w:p>
    <w:p w14:paraId="7239AA7B" w14:textId="77777777" w:rsidR="00376394" w:rsidRDefault="002F041D">
      <w:pPr>
        <w:spacing w:after="0" w:line="259" w:lineRule="auto"/>
        <w:ind w:left="11" w:firstLine="0"/>
      </w:pPr>
      <w:r>
        <w:rPr>
          <w:b/>
        </w:rPr>
        <w:t xml:space="preserve"> </w:t>
      </w:r>
      <w:r>
        <w:rPr>
          <w:b/>
        </w:rPr>
        <w:tab/>
        <w:t xml:space="preserve">  </w:t>
      </w:r>
    </w:p>
    <w:p w14:paraId="294E24D3" w14:textId="77777777" w:rsidR="00376394" w:rsidRDefault="002F041D">
      <w:pPr>
        <w:pStyle w:val="Heading1"/>
        <w:shd w:val="clear" w:color="auto" w:fill="000000"/>
        <w:spacing w:after="23"/>
        <w:ind w:left="12" w:right="1"/>
        <w:jc w:val="center"/>
      </w:pPr>
      <w:r>
        <w:rPr>
          <w:b/>
          <w:color w:val="FFFFFF"/>
          <w:sz w:val="22"/>
        </w:rPr>
        <w:t xml:space="preserve">TSNA SCHOLARSHIP CRITERIA </w:t>
      </w:r>
    </w:p>
    <w:p w14:paraId="35E77B1C" w14:textId="77777777" w:rsidR="00376394" w:rsidRDefault="002F041D">
      <w:pPr>
        <w:spacing w:after="4" w:line="259" w:lineRule="auto"/>
        <w:ind w:left="11" w:firstLine="0"/>
      </w:pPr>
      <w:r>
        <w:t xml:space="preserve"> </w:t>
      </w:r>
    </w:p>
    <w:p w14:paraId="0C6AAD74" w14:textId="50BA963E" w:rsidR="00376394" w:rsidRDefault="002F041D" w:rsidP="009E77A5">
      <w:pPr>
        <w:spacing w:after="0" w:line="259" w:lineRule="auto"/>
        <w:ind w:left="11" w:firstLine="0"/>
        <w:jc w:val="right"/>
      </w:pPr>
      <w:r>
        <w:rPr>
          <w:sz w:val="24"/>
        </w:rPr>
        <w:t xml:space="preserve">Application must be postmarked by </w:t>
      </w:r>
      <w:r w:rsidR="00DC293D">
        <w:rPr>
          <w:b/>
          <w:sz w:val="24"/>
          <w:u w:val="single" w:color="000000"/>
        </w:rPr>
        <w:t>March</w:t>
      </w:r>
      <w:r>
        <w:rPr>
          <w:b/>
          <w:sz w:val="24"/>
          <w:u w:val="single" w:color="000000"/>
        </w:rPr>
        <w:t xml:space="preserve"> 15, 202</w:t>
      </w:r>
      <w:r w:rsidR="00564FB7">
        <w:rPr>
          <w:b/>
          <w:sz w:val="24"/>
          <w:u w:val="single" w:color="000000"/>
        </w:rPr>
        <w:t>4</w:t>
      </w:r>
      <w:r>
        <w:rPr>
          <w:sz w:val="24"/>
        </w:rPr>
        <w:t xml:space="preserve">.     Mail to:  </w:t>
      </w:r>
      <w:r w:rsidR="00DC293D">
        <w:rPr>
          <w:rFonts w:ascii="Arial" w:eastAsia="Arial" w:hAnsi="Arial" w:cs="Arial"/>
          <w:sz w:val="24"/>
        </w:rPr>
        <w:t>Jennifer Buchanan</w:t>
      </w:r>
      <w:r>
        <w:rPr>
          <w:rFonts w:ascii="Arial" w:eastAsia="Arial" w:hAnsi="Arial" w:cs="Arial"/>
          <w:sz w:val="24"/>
        </w:rPr>
        <w:t xml:space="preserve"> </w:t>
      </w:r>
    </w:p>
    <w:p w14:paraId="738CEB2B" w14:textId="0B83E69D" w:rsidR="00376394" w:rsidRDefault="002F041D" w:rsidP="009E77A5">
      <w:pPr>
        <w:tabs>
          <w:tab w:val="center" w:pos="731"/>
          <w:tab w:val="center" w:pos="1451"/>
          <w:tab w:val="center" w:pos="2171"/>
          <w:tab w:val="center" w:pos="2891"/>
          <w:tab w:val="center" w:pos="3611"/>
          <w:tab w:val="center" w:pos="4331"/>
          <w:tab w:val="center" w:pos="5051"/>
          <w:tab w:val="center" w:pos="5771"/>
          <w:tab w:val="center" w:pos="7972"/>
        </w:tabs>
        <w:spacing w:after="3" w:line="253" w:lineRule="auto"/>
        <w:ind w:left="-4" w:firstLine="0"/>
        <w:jc w:val="right"/>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sidR="00F575D3">
        <w:rPr>
          <w:rFonts w:ascii="Arial" w:eastAsia="Arial" w:hAnsi="Arial" w:cs="Arial"/>
          <w:sz w:val="24"/>
        </w:rPr>
        <w:t xml:space="preserve">        </w:t>
      </w:r>
      <w:r w:rsidR="00DC293D">
        <w:rPr>
          <w:rFonts w:ascii="Arial" w:eastAsia="Arial" w:hAnsi="Arial" w:cs="Arial"/>
          <w:sz w:val="24"/>
        </w:rPr>
        <w:t>Hamblen County</w:t>
      </w:r>
      <w:r>
        <w:rPr>
          <w:rFonts w:ascii="Arial" w:eastAsia="Arial" w:hAnsi="Arial" w:cs="Arial"/>
          <w:sz w:val="24"/>
        </w:rPr>
        <w:t xml:space="preserve"> Schools </w:t>
      </w:r>
    </w:p>
    <w:p w14:paraId="22907BE2" w14:textId="2D5E4C6B" w:rsidR="00F575D3" w:rsidRDefault="002F041D" w:rsidP="009E77A5">
      <w:pPr>
        <w:tabs>
          <w:tab w:val="center" w:pos="731"/>
          <w:tab w:val="center" w:pos="1451"/>
          <w:tab w:val="center" w:pos="2171"/>
          <w:tab w:val="center" w:pos="2891"/>
          <w:tab w:val="center" w:pos="3611"/>
          <w:tab w:val="center" w:pos="4331"/>
          <w:tab w:val="center" w:pos="5051"/>
          <w:tab w:val="center" w:pos="5771"/>
          <w:tab w:val="center" w:pos="7585"/>
        </w:tabs>
        <w:spacing w:after="3" w:line="253" w:lineRule="auto"/>
        <w:ind w:left="-4" w:firstLine="0"/>
        <w:jc w:val="right"/>
        <w:rPr>
          <w:rFonts w:ascii="Arial" w:eastAsia="Arial" w:hAnsi="Arial" w:cs="Arial"/>
          <w:sz w:val="24"/>
        </w:rPr>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sidR="00F575D3">
        <w:rPr>
          <w:rFonts w:ascii="Arial" w:eastAsia="Arial" w:hAnsi="Arial" w:cs="Arial"/>
          <w:sz w:val="24"/>
        </w:rPr>
        <w:t xml:space="preserve">          </w:t>
      </w:r>
      <w:r w:rsidR="00DC293D">
        <w:rPr>
          <w:rFonts w:ascii="Arial" w:eastAsia="Arial" w:hAnsi="Arial" w:cs="Arial"/>
          <w:sz w:val="24"/>
        </w:rPr>
        <w:t xml:space="preserve">210 E. Morris Blvd. </w:t>
      </w:r>
    </w:p>
    <w:p w14:paraId="0026BB06" w14:textId="1485B7B6" w:rsidR="00376394" w:rsidRDefault="00F575D3" w:rsidP="009E77A5">
      <w:pPr>
        <w:tabs>
          <w:tab w:val="center" w:pos="731"/>
          <w:tab w:val="center" w:pos="1451"/>
          <w:tab w:val="center" w:pos="2171"/>
          <w:tab w:val="center" w:pos="2891"/>
          <w:tab w:val="center" w:pos="3611"/>
          <w:tab w:val="center" w:pos="4331"/>
          <w:tab w:val="center" w:pos="5051"/>
          <w:tab w:val="center" w:pos="5771"/>
          <w:tab w:val="center" w:pos="7585"/>
        </w:tabs>
        <w:spacing w:after="3" w:line="253" w:lineRule="auto"/>
        <w:ind w:left="-4" w:firstLine="0"/>
        <w:jc w:val="right"/>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00DC293D">
        <w:rPr>
          <w:rFonts w:ascii="Arial" w:eastAsia="Arial" w:hAnsi="Arial" w:cs="Arial"/>
          <w:sz w:val="24"/>
        </w:rPr>
        <w:t>Morristown, TN 37813</w:t>
      </w:r>
      <w:r w:rsidR="002F041D">
        <w:rPr>
          <w:rFonts w:ascii="Arial" w:eastAsia="Arial" w:hAnsi="Arial" w:cs="Arial"/>
          <w:sz w:val="24"/>
        </w:rPr>
        <w:t xml:space="preserve"> </w:t>
      </w:r>
    </w:p>
    <w:p w14:paraId="68E185F5" w14:textId="1465DAD0" w:rsidR="00376394" w:rsidRDefault="00440D49" w:rsidP="00440D49">
      <w:pPr>
        <w:spacing w:after="3" w:line="253" w:lineRule="auto"/>
        <w:ind w:left="720" w:firstLine="720"/>
        <w:jc w:val="right"/>
      </w:pPr>
      <w:r>
        <w:rPr>
          <w:rFonts w:ascii="Arial" w:eastAsia="Arial" w:hAnsi="Arial" w:cs="Arial"/>
          <w:sz w:val="24"/>
        </w:rPr>
        <w:t xml:space="preserve">               </w:t>
      </w:r>
      <w:r w:rsidR="00564FB7">
        <w:rPr>
          <w:rFonts w:ascii="Arial" w:eastAsia="Arial" w:hAnsi="Arial" w:cs="Arial"/>
          <w:sz w:val="24"/>
        </w:rPr>
        <w:tab/>
      </w:r>
      <w:r w:rsidR="00564FB7">
        <w:rPr>
          <w:rFonts w:ascii="Arial" w:eastAsia="Arial" w:hAnsi="Arial" w:cs="Arial"/>
          <w:sz w:val="24"/>
        </w:rPr>
        <w:tab/>
      </w:r>
      <w:r w:rsidR="00564FB7">
        <w:rPr>
          <w:rFonts w:ascii="Arial" w:eastAsia="Arial" w:hAnsi="Arial" w:cs="Arial"/>
          <w:sz w:val="24"/>
        </w:rPr>
        <w:tab/>
      </w:r>
      <w:r w:rsidR="00564FB7">
        <w:rPr>
          <w:rFonts w:ascii="Arial" w:eastAsia="Arial" w:hAnsi="Arial" w:cs="Arial"/>
          <w:sz w:val="24"/>
        </w:rPr>
        <w:tab/>
      </w:r>
      <w:r w:rsidR="00564FB7">
        <w:rPr>
          <w:rFonts w:ascii="Arial" w:eastAsia="Arial" w:hAnsi="Arial" w:cs="Arial"/>
          <w:sz w:val="24"/>
        </w:rPr>
        <w:tab/>
      </w:r>
      <w:r w:rsidR="00564FB7">
        <w:rPr>
          <w:rFonts w:ascii="Arial" w:eastAsia="Arial" w:hAnsi="Arial" w:cs="Arial"/>
          <w:sz w:val="24"/>
        </w:rPr>
        <w:tab/>
      </w:r>
      <w:r w:rsidR="002F041D">
        <w:rPr>
          <w:rFonts w:ascii="Arial" w:eastAsia="Arial" w:hAnsi="Arial" w:cs="Arial"/>
          <w:sz w:val="24"/>
        </w:rPr>
        <w:tab/>
        <w:t xml:space="preserve"> </w:t>
      </w:r>
      <w:r w:rsidR="002F041D">
        <w:rPr>
          <w:rFonts w:ascii="Arial" w:eastAsia="Arial" w:hAnsi="Arial" w:cs="Arial"/>
          <w:sz w:val="24"/>
        </w:rPr>
        <w:tab/>
        <w:t xml:space="preserve"> </w:t>
      </w:r>
      <w:r w:rsidR="002F041D">
        <w:rPr>
          <w:rFonts w:ascii="Arial" w:eastAsia="Arial" w:hAnsi="Arial" w:cs="Arial"/>
          <w:sz w:val="24"/>
        </w:rPr>
        <w:tab/>
      </w:r>
      <w:r w:rsidR="002F041D">
        <w:rPr>
          <w:rFonts w:ascii="Arial" w:eastAsia="Arial" w:hAnsi="Arial" w:cs="Arial"/>
          <w:sz w:val="24"/>
        </w:rPr>
        <w:tab/>
        <w:t xml:space="preserve"> </w:t>
      </w:r>
      <w:r w:rsidR="002F041D">
        <w:rPr>
          <w:rFonts w:ascii="Arial" w:eastAsia="Arial" w:hAnsi="Arial" w:cs="Arial"/>
          <w:sz w:val="24"/>
        </w:rPr>
        <w:tab/>
        <w:t xml:space="preserve">                                  </w:t>
      </w:r>
    </w:p>
    <w:p w14:paraId="2EDCEB5D" w14:textId="16511897" w:rsidR="00376394" w:rsidRDefault="002F041D">
      <w:pPr>
        <w:spacing w:after="0" w:line="259" w:lineRule="auto"/>
        <w:ind w:left="11" w:firstLine="0"/>
      </w:pPr>
      <w:r>
        <w:t xml:space="preserve"> </w:t>
      </w:r>
    </w:p>
    <w:p w14:paraId="6C3E0B1A" w14:textId="77777777" w:rsidR="00376394" w:rsidRDefault="002F041D">
      <w:pPr>
        <w:ind w:left="6"/>
      </w:pPr>
      <w:r>
        <w:t xml:space="preserve">Any current TSNA member may apply for a $1,000.00 TSNA Scholarship.  If selected, recipient must retain active employment (not retired) in a School Nutrition Program in the state of Tennessee and current membership in TSNA during the time the scholarship is being used. </w:t>
      </w:r>
    </w:p>
    <w:p w14:paraId="233CC6C1" w14:textId="77777777" w:rsidR="00376394" w:rsidRDefault="002F041D">
      <w:pPr>
        <w:spacing w:after="0" w:line="259" w:lineRule="auto"/>
        <w:ind w:left="371" w:firstLine="0"/>
      </w:pPr>
      <w:r>
        <w:t xml:space="preserve"> </w:t>
      </w:r>
    </w:p>
    <w:p w14:paraId="6DA19993" w14:textId="77777777" w:rsidR="00376394" w:rsidRDefault="002F041D">
      <w:pPr>
        <w:numPr>
          <w:ilvl w:val="0"/>
          <w:numId w:val="1"/>
        </w:numPr>
        <w:spacing w:line="259" w:lineRule="auto"/>
        <w:ind w:hanging="360"/>
      </w:pPr>
      <w:r>
        <w:rPr>
          <w:b/>
        </w:rPr>
        <w:t xml:space="preserve">School Nutrition Employee must hold TSNA membership or application will be disqualified. </w:t>
      </w:r>
    </w:p>
    <w:p w14:paraId="6B8D96D5" w14:textId="77777777" w:rsidR="00376394" w:rsidRDefault="002F041D">
      <w:pPr>
        <w:numPr>
          <w:ilvl w:val="0"/>
          <w:numId w:val="1"/>
        </w:numPr>
        <w:ind w:hanging="360"/>
      </w:pPr>
      <w:r>
        <w:t xml:space="preserve">Scholarship funds must be used to attend an accredited two or four-year college or technical school. </w:t>
      </w:r>
    </w:p>
    <w:p w14:paraId="31E06217" w14:textId="77777777" w:rsidR="00376394" w:rsidRDefault="002F041D">
      <w:pPr>
        <w:numPr>
          <w:ilvl w:val="0"/>
          <w:numId w:val="1"/>
        </w:numPr>
        <w:ind w:hanging="360"/>
      </w:pPr>
      <w:r>
        <w:t xml:space="preserve">Applicants who have applied for a scholarship in previous years are eligible to reapply. </w:t>
      </w:r>
    </w:p>
    <w:p w14:paraId="081FD7D0" w14:textId="77777777" w:rsidR="00376394" w:rsidRDefault="002F041D">
      <w:pPr>
        <w:numPr>
          <w:ilvl w:val="0"/>
          <w:numId w:val="1"/>
        </w:numPr>
        <w:ind w:hanging="360"/>
      </w:pPr>
      <w:r>
        <w:t xml:space="preserve">Current scholarship recipients are eligible to reapply.  The scholarship recipient must submit a transcript of their previous semester courses.  The GPA must be at least 2.5 or above. </w:t>
      </w:r>
    </w:p>
    <w:p w14:paraId="48A6F6AB" w14:textId="77777777" w:rsidR="00376394" w:rsidRDefault="002F041D">
      <w:pPr>
        <w:numPr>
          <w:ilvl w:val="0"/>
          <w:numId w:val="1"/>
        </w:numPr>
        <w:ind w:hanging="360"/>
      </w:pPr>
      <w:r>
        <w:t xml:space="preserve">Recipients may only receive a maximum of $8,000.00 from TSNA to use toward their education. </w:t>
      </w:r>
    </w:p>
    <w:p w14:paraId="4851C920" w14:textId="77777777" w:rsidR="00376394" w:rsidRDefault="002F041D">
      <w:pPr>
        <w:numPr>
          <w:ilvl w:val="0"/>
          <w:numId w:val="1"/>
        </w:numPr>
        <w:ind w:hanging="360"/>
      </w:pPr>
      <w:r>
        <w:t xml:space="preserve">Preference may be given to applicants who plan to use this additional education in the field of School Nutrition. </w:t>
      </w:r>
    </w:p>
    <w:p w14:paraId="049DA3A6" w14:textId="77777777" w:rsidR="00376394" w:rsidRDefault="002F041D">
      <w:pPr>
        <w:spacing w:after="0" w:line="259" w:lineRule="auto"/>
        <w:ind w:left="11" w:firstLine="0"/>
      </w:pPr>
      <w:r>
        <w:t xml:space="preserve"> </w:t>
      </w:r>
    </w:p>
    <w:p w14:paraId="2E9BD4AC" w14:textId="77777777" w:rsidR="00376394" w:rsidRDefault="002F041D">
      <w:pPr>
        <w:pStyle w:val="Heading1"/>
        <w:shd w:val="clear" w:color="auto" w:fill="000000"/>
        <w:spacing w:after="0"/>
        <w:ind w:left="13"/>
        <w:jc w:val="center"/>
      </w:pPr>
      <w:r>
        <w:rPr>
          <w:b/>
          <w:color w:val="FFFFFF"/>
          <w:sz w:val="24"/>
        </w:rPr>
        <w:t xml:space="preserve">APPLICANT INFORMATION </w:t>
      </w:r>
    </w:p>
    <w:p w14:paraId="2B3A9B42" w14:textId="77777777" w:rsidR="00376394" w:rsidRDefault="002F041D">
      <w:pPr>
        <w:spacing w:after="0" w:line="259" w:lineRule="auto"/>
        <w:ind w:left="11" w:firstLine="0"/>
      </w:pPr>
      <w:r>
        <w:t xml:space="preserve"> </w:t>
      </w:r>
    </w:p>
    <w:p w14:paraId="0263057A" w14:textId="77777777" w:rsidR="00376394" w:rsidRDefault="002F041D">
      <w:pPr>
        <w:tabs>
          <w:tab w:val="center" w:pos="6873"/>
        </w:tabs>
        <w:ind w:left="-4" w:firstLine="0"/>
      </w:pPr>
      <w:r>
        <w:t xml:space="preserve">Applicant is current </w:t>
      </w:r>
      <w:r>
        <w:rPr>
          <w:b/>
        </w:rPr>
        <w:t>TSNA member (required)</w:t>
      </w:r>
      <w:r>
        <w:t xml:space="preserve">:      Yes  </w:t>
      </w:r>
      <w:r>
        <w:rPr>
          <w:rFonts w:ascii="Calibri" w:eastAsia="Calibri" w:hAnsi="Calibri" w:cs="Calibri"/>
          <w:noProof/>
        </w:rPr>
        <mc:AlternateContent>
          <mc:Choice Requires="wpg">
            <w:drawing>
              <wp:inline distT="0" distB="0" distL="0" distR="0" wp14:anchorId="5655869E" wp14:editId="2A1A3C82">
                <wp:extent cx="167640" cy="124968"/>
                <wp:effectExtent l="0" t="0" r="0" b="0"/>
                <wp:docPr id="6172" name="Group 6172"/>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286" name="Shape 286"/>
                        <wps:cNvSpPr/>
                        <wps:spPr>
                          <a:xfrm>
                            <a:off x="0" y="0"/>
                            <a:ext cx="167640" cy="124968"/>
                          </a:xfrm>
                          <a:custGeom>
                            <a:avLst/>
                            <a:gdLst/>
                            <a:ahLst/>
                            <a:cxnLst/>
                            <a:rect l="0" t="0" r="0" b="0"/>
                            <a:pathLst>
                              <a:path w="167640" h="124968">
                                <a:moveTo>
                                  <a:pt x="83820" y="0"/>
                                </a:moveTo>
                                <a:cubicBezTo>
                                  <a:pt x="130113" y="0"/>
                                  <a:pt x="167640" y="27974"/>
                                  <a:pt x="167640" y="62484"/>
                                </a:cubicBezTo>
                                <a:cubicBezTo>
                                  <a:pt x="167640" y="96993"/>
                                  <a:pt x="130113" y="124968"/>
                                  <a:pt x="83820" y="124968"/>
                                </a:cubicBezTo>
                                <a:cubicBezTo>
                                  <a:pt x="37527" y="124968"/>
                                  <a:pt x="0" y="96993"/>
                                  <a:pt x="0" y="62484"/>
                                </a:cubicBezTo>
                                <a:cubicBezTo>
                                  <a:pt x="0" y="27974"/>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EA96A67" id="Group 6172" o:spid="_x0000_s1026" style="width:13.2pt;height:9.85pt;mso-position-horizontal-relative:char;mso-position-vertical-relative:line" coordsize="167640,124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c02rQIAACkHAAAOAAAAZHJzL2Uyb0RvYy54bWykVdtu2zAMfR+wfxD8vvqSzEmMJgW2rn0Z&#13;&#10;tmLtPkCR5QsgS4KkxMm+fhQd20kMFFubB0cWeUieI4q+vTs0guy5sbWS6yC+iQLCJVN5Lct18Pvl&#13;&#10;4dMyINZRmVOhJF8HR26Du83HD7etzniiKiVybggEkTZr9TqonNNZGFpW8YbaG6W5BGOhTEMdvJoy&#13;&#10;zA1tIXojwiSK0rBVJtdGMW4t7N53xmCD8YuCM/ezKCx3RKwDqM3h0+Bz65/h5pZmpaG6qtmpDPqG&#13;&#10;KhpaS0g6hLqnjpKdqSehmpoZZVXhbphqQlUUNePIAdjE0RWbR6N2GrmUWVvqQSaQ9kqnN4dlP/aP&#13;&#10;Rj/rJwNKtLoELfDNczkUpvH/UCU5oGTHQTJ+cITBZpwu0jkIy8AUJ/NVuuwkZRXoPkGx6turuLBP&#13;&#10;Gl6U0mpoDjvyt+/j/1xRzVFWmwH/J0PqfB0kyzQgkjbQpOhA/AaKgl6DRDazoNb79Bl40oztrHvk&#13;&#10;CoWm++/WdR2Z9yta9St2kP3SQF+/2tGaOo/zVfolaceTqoaD8tZG7fmLQj/nj2s5WyZwnP1BQ6Gj&#13;&#10;B9tta/aF/zn3j2dRHM9GAOTDOH1fQKBksVrMu66Y2NJkvkQbJLoMf/k2Aa7S1Wp2EXQs5LwPO+DI&#13;&#10;arT9U8bZ4nOyQHYjsKfYyTQppNv+P2IdZiLUmP00qK7Z4PaUiFCWQxuBwR/+sMCGQO+x5YT0vbGK&#13;&#10;53O4wxQGcCGow0nW1A4ms6gb3y+LKOpzCQkB/Y3srgGu3FFw30NC/uIF3CY/GDCINeX2qzBkT/38&#13;&#10;xZ8/NCgCXT2mqIUYUNEU9YC/E+rk7HEcp/s1kp0SdiMeBiVI2w96yDqAMLOSbsBL+DxhkjNCfrlV&#13;&#10;+RGHI3KGKYTscR4jj9O3ww/883f0Gr9wm78AAAD//wMAUEsDBBQABgAIAAAAIQA9JNLF3wAAAAgB&#13;&#10;AAAPAAAAZHJzL2Rvd25yZXYueG1sTI9PS8NAEMXvgt9hGcGb3aRq1TSbUuqfUxFsBfE2TaZJaHY2&#13;&#10;ZLdJ+u2detHLg+HNvHm/dDHaRvXU+dqxgXgSgSLOXVFzaeBz+3rzCMoH5AIbx2TgRB4W2eVFiknh&#13;&#10;Bv6gfhNKJSHsEzRQhdAmWvu8Iot+4lpi8fausxhk7EpddDhIuG30NIpm2mLN8qHCllYV5YfN0Rp4&#13;&#10;G3BY3sYv/fqwX52+t/fvX+uYjLm+Gp/nIss5qEBj+LuAM4P0h0yK7dyRC68aA0ITflW86ewO1E52&#13;&#10;nh5AZ6n+D5D9AAAA//8DAFBLAQItABQABgAIAAAAIQC2gziS/gAAAOEBAAATAAAAAAAAAAAAAAAA&#13;&#10;AAAAAABbQ29udGVudF9UeXBlc10ueG1sUEsBAi0AFAAGAAgAAAAhADj9If/WAAAAlAEAAAsAAAAA&#13;&#10;AAAAAAAAAAAALwEAAF9yZWxzLy5yZWxzUEsBAi0AFAAGAAgAAAAhAK5VzTatAgAAKQcAAA4AAAAA&#13;&#10;AAAAAAAAAAAALgIAAGRycy9lMm9Eb2MueG1sUEsBAi0AFAAGAAgAAAAhAD0k0sXfAAAACAEAAA8A&#13;&#10;AAAAAAAAAAAAAAAABwUAAGRycy9kb3ducmV2LnhtbFBLBQYAAAAABAAEAPMAAAATBgAAAAA=&#13;&#10;">
                <v:shape id="Shape 286" o:spid="_x0000_s1027" style="position:absolute;width:167640;height:124968;visibility:visible;mso-wrap-style:square;v-text-anchor:top" coordsize="167640,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PZpyAAAAOEAAAAPAAAAZHJzL2Rvd25yZXYueG1sRI9Pa8JA&#13;&#10;FMTvhX6H5RV6qxsDBomuIpZCevQPtsdH9pmNZt+m2a2J394VBC8DwzC/YebLwTbiQp2vHSsYjxIQ&#13;&#10;xKXTNVcK9ruvjykIH5A1No5JwZU8LBevL3PMtet5Q5dtqESEsM9RgQmhzaX0pSGLfuRa4pgdXWcx&#13;&#10;RNtVUnfYR7htZJokmbRYc1ww2NLaUHne/lsF3+b804dd+sendfGbFdfJYSJbpd7fhs9ZlNUMRKAh&#13;&#10;PBsPRKEVpNMM7o/iG5CLGwAAAP//AwBQSwECLQAUAAYACAAAACEA2+H2y+4AAACFAQAAEwAAAAAA&#13;&#10;AAAAAAAAAAAAAAAAW0NvbnRlbnRfVHlwZXNdLnhtbFBLAQItABQABgAIAAAAIQBa9CxbvwAAABUB&#13;&#10;AAALAAAAAAAAAAAAAAAAAB8BAABfcmVscy8ucmVsc1BLAQItABQABgAIAAAAIQCnOPZpyAAAAOEA&#13;&#10;AAAPAAAAAAAAAAAAAAAAAAcCAABkcnMvZG93bnJldi54bWxQSwUGAAAAAAMAAwC3AAAA/AIAAAAA&#13;&#10;" path="m83820,v46293,,83820,27974,83820,62484c167640,96993,130113,124968,83820,124968,37527,124968,,96993,,62484,,27974,37527,,83820,xe" filled="f" strokeweight=".72pt">
                  <v:stroke miterlimit="83231f" joinstyle="miter"/>
                  <v:path arrowok="t" textboxrect="0,0,167640,124968"/>
                </v:shape>
                <w10:anchorlock/>
              </v:group>
            </w:pict>
          </mc:Fallback>
        </mc:AlternateContent>
      </w:r>
      <w:r>
        <w:tab/>
        <w:t xml:space="preserve">No </w:t>
      </w:r>
      <w:r>
        <w:rPr>
          <w:rFonts w:ascii="Calibri" w:eastAsia="Calibri" w:hAnsi="Calibri" w:cs="Calibri"/>
          <w:noProof/>
        </w:rPr>
        <mc:AlternateContent>
          <mc:Choice Requires="wpg">
            <w:drawing>
              <wp:inline distT="0" distB="0" distL="0" distR="0" wp14:anchorId="4B900A49" wp14:editId="6FE78229">
                <wp:extent cx="170688" cy="124968"/>
                <wp:effectExtent l="0" t="0" r="0" b="0"/>
                <wp:docPr id="6173" name="Group 6173"/>
                <wp:cNvGraphicFramePr/>
                <a:graphic xmlns:a="http://schemas.openxmlformats.org/drawingml/2006/main">
                  <a:graphicData uri="http://schemas.microsoft.com/office/word/2010/wordprocessingGroup">
                    <wpg:wgp>
                      <wpg:cNvGrpSpPr/>
                      <wpg:grpSpPr>
                        <a:xfrm>
                          <a:off x="0" y="0"/>
                          <a:ext cx="170688" cy="124968"/>
                          <a:chOff x="0" y="0"/>
                          <a:chExt cx="170688" cy="124968"/>
                        </a:xfrm>
                      </wpg:grpSpPr>
                      <wps:wsp>
                        <wps:cNvPr id="287" name="Shape 287"/>
                        <wps:cNvSpPr/>
                        <wps:spPr>
                          <a:xfrm>
                            <a:off x="0" y="0"/>
                            <a:ext cx="170688" cy="124968"/>
                          </a:xfrm>
                          <a:custGeom>
                            <a:avLst/>
                            <a:gdLst/>
                            <a:ahLst/>
                            <a:cxnLst/>
                            <a:rect l="0" t="0" r="0" b="0"/>
                            <a:pathLst>
                              <a:path w="170688" h="124968">
                                <a:moveTo>
                                  <a:pt x="85344" y="0"/>
                                </a:moveTo>
                                <a:cubicBezTo>
                                  <a:pt x="132478" y="0"/>
                                  <a:pt x="170688" y="27974"/>
                                  <a:pt x="170688" y="62484"/>
                                </a:cubicBezTo>
                                <a:cubicBezTo>
                                  <a:pt x="170688" y="96993"/>
                                  <a:pt x="132478" y="124968"/>
                                  <a:pt x="85344" y="124968"/>
                                </a:cubicBezTo>
                                <a:cubicBezTo>
                                  <a:pt x="38210" y="124968"/>
                                  <a:pt x="0" y="96993"/>
                                  <a:pt x="0" y="62484"/>
                                </a:cubicBezTo>
                                <a:cubicBezTo>
                                  <a:pt x="0" y="27974"/>
                                  <a:pt x="38210" y="0"/>
                                  <a:pt x="85344"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404FBF1" id="Group 6173" o:spid="_x0000_s1026" style="width:13.45pt;height:9.85pt;mso-position-horizontal-relative:char;mso-position-vertical-relative:line" coordsize="170688,124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bm9rAIAACkHAAAOAAAAZHJzL2Uyb0RvYy54bWykVclu2zAQvRfoPxC6N1rs2rIQO0CbJpei&#13;&#10;DZr0A2iKWgCKJEjasvv1HY4sybaAoE18kIec9b0ZjW7vDo0ge25sreQ6iG+igHDJVF7Lch38fnn4&#13;&#10;lAbEOipzKpTk6+DIbXC3+fjhttUZT1SlRM4NgSDSZq1eB5VzOgtDyyreUHujNJegLJRpqIOjKcPc&#13;&#10;0BaiNyJMomgRtsrk2ijGrYXb+04ZbDB+UXDmfhaF5Y6IdQC1OXwafG79M9zc0qw0VFc1O5VB31BF&#13;&#10;Q2sJSYdQ99RRsjP1JFRTM6OsKtwNU02oiqJmHDEAmji6QvNo1E4jljJrSz3QBNRe8fTmsOzH/tHo&#13;&#10;Z/1kgIlWl8AFnjyWQ2Ea/w9VkgNSdhwo4wdHGFzGy2iRQo8ZqOJkvlqkHaWsAt4nXqz69qpf2CcN&#13;&#10;L0ppNQyHHfHb9+F/rqjmSKvNAP+TIXW+DpJ0GRBJGxhSNCD+AklBq4Eim1lg6338DDhpxnbWPXKF&#13;&#10;RNP9d+u6icx7iVa9xA6yFw3M9asTranzfr5KL5J27FQ1NMprG7XnLwrtnG9X+nk2nwekbzQUOlqw&#13;&#10;3bZmX/ifc/t4lsyX0P/eAfJhnH4u4D5ZrpbzbiomukUyT1EHiS7DX54mjqvFajW7CDoWcj6HneOI&#13;&#10;atT9U8ZZmsSwNq6Guwva3U8K6a7/D1jnMyFqzH5aVNdo8HoKRCjLYYxA4Zs/CDgQaD2OnJB+Nlax&#13;&#10;bzqjsIALQR1usqZ2sJlF3fh5WUZRn0tICOjfyO41QMkdBfczJOQvXsDb5BcDBrGm3H4Vhuyp37/4&#13;&#10;802DItDU+xS1EINXNPV6wN/J62Ts/Thu92tPdkrYrXhYlEBtv+gh6+CEmZV0g7+EzxMmOQPkxa3K&#13;&#10;j7gcETNsIUSP+xhxnL4dfuGfn9Fq/MJt/gIAAP//AwBQSwMEFAAGAAgAAAAhALOCnQjfAAAACAEA&#13;&#10;AA8AAABkcnMvZG93bnJldi54bWxMj09Lw0AQxe+C32EZwZvdpGK1aTal1D+nUrAVxNs0mSah2dmQ&#13;&#10;3Sbpt3f0opcHw5t5837pcrSN6qnztWMD8SQCRZy7oubSwMf+9e4JlA/IBTaOycCFPCyz66sUk8IN&#13;&#10;/E79LpRKQtgnaKAKoU209nlFFv3EtcTiHV1nMcjYlbrocJBw2+hpFM20xZrlQ4UtrSvKT7uzNfA2&#13;&#10;4LC6j1/6zem4vnztH7afm5iMub0ZnxciqwWoQGP4u4AfBukPmRQ7uDMXXjUGhCb8qnjT2RzUQXbm&#13;&#10;j6CzVP8HyL4BAAD//wMAUEsBAi0AFAAGAAgAAAAhALaDOJL+AAAA4QEAABMAAAAAAAAAAAAAAAAA&#13;&#10;AAAAAFtDb250ZW50X1R5cGVzXS54bWxQSwECLQAUAAYACAAAACEAOP0h/9YAAACUAQAACwAAAAAA&#13;&#10;AAAAAAAAAAAvAQAAX3JlbHMvLnJlbHNQSwECLQAUAAYACAAAACEA0m25vawCAAApBwAADgAAAAAA&#13;&#10;AAAAAAAAAAAuAgAAZHJzL2Uyb0RvYy54bWxQSwECLQAUAAYACAAAACEAs4KdCN8AAAAIAQAADwAA&#13;&#10;AAAAAAAAAAAAAAAGBQAAZHJzL2Rvd25yZXYueG1sUEsFBgAAAAAEAAQA8wAAABIGAAAAAA==&#13;&#10;">
                <v:shape id="Shape 287" o:spid="_x0000_s1027" style="position:absolute;width:170688;height:124968;visibility:visible;mso-wrap-style:square;v-text-anchor:top" coordsize="170688,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uqDyQAAAOEAAAAPAAAAZHJzL2Rvd25yZXYueG1sRI9Ba8JA&#13;&#10;FITvhf6H5QlepNlUxKbRVUSxiAehqXh+ZF+TYPZtyK4x9te7gtDLwDDMN8x82ZtadNS6yrKC9ygG&#13;&#10;QZxbXXGh4PizfUtAOI+ssbZMCm7kYLl4fZljqu2Vv6nLfCEChF2KCkrvm1RKl5dk0EW2IQ7Zr20N&#13;&#10;+mDbQuoWrwFuajmO46k0WHFYKLGhdUn5ObsYBfvJZ3IYyc5mxeTrNj3t/lZ6tFFqOOg3syCrGQhP&#13;&#10;vf9vPBE7rWCcfMDjUXgDcnEHAAD//wMAUEsBAi0AFAAGAAgAAAAhANvh9svuAAAAhQEAABMAAAAA&#13;&#10;AAAAAAAAAAAAAAAAAFtDb250ZW50X1R5cGVzXS54bWxQSwECLQAUAAYACAAAACEAWvQsW78AAAAV&#13;&#10;AQAACwAAAAAAAAAAAAAAAAAfAQAAX3JlbHMvLnJlbHNQSwECLQAUAAYACAAAACEAh07qg8kAAADh&#13;&#10;AAAADwAAAAAAAAAAAAAAAAAHAgAAZHJzL2Rvd25yZXYueG1sUEsFBgAAAAADAAMAtwAAAP0CAAAA&#13;&#10;AA==&#13;&#10;" path="m85344,v47134,,85344,27974,85344,62484c170688,96993,132478,124968,85344,124968,38210,124968,,96993,,62484,,27974,38210,,85344,xe" filled="f" strokeweight=".72pt">
                  <v:stroke miterlimit="83231f" joinstyle="miter"/>
                  <v:path arrowok="t" textboxrect="0,0,170688,124968"/>
                </v:shape>
                <w10:anchorlock/>
              </v:group>
            </w:pict>
          </mc:Fallback>
        </mc:AlternateContent>
      </w:r>
    </w:p>
    <w:p w14:paraId="2BD5CC46" w14:textId="77777777" w:rsidR="00376394" w:rsidRDefault="002F041D">
      <w:pPr>
        <w:spacing w:after="0" w:line="259" w:lineRule="auto"/>
        <w:ind w:left="11" w:firstLine="0"/>
      </w:pPr>
      <w:r>
        <w:t xml:space="preserve">           </w:t>
      </w:r>
    </w:p>
    <w:p w14:paraId="440A60B0" w14:textId="77777777" w:rsidR="00376394" w:rsidRDefault="002F041D">
      <w:pPr>
        <w:ind w:left="6"/>
      </w:pPr>
      <w:r>
        <w:t xml:space="preserve">FULL NAME:  ________________________________________________________________________ </w:t>
      </w:r>
    </w:p>
    <w:p w14:paraId="5D2C26D0" w14:textId="77777777" w:rsidR="00376394" w:rsidRDefault="002F041D">
      <w:pPr>
        <w:tabs>
          <w:tab w:val="center" w:pos="7323"/>
        </w:tabs>
        <w:ind w:left="-4" w:firstLine="0"/>
      </w:pPr>
      <w:r>
        <w:t xml:space="preserve">                                         Last                 </w:t>
      </w:r>
      <w:r>
        <w:tab/>
        <w:t xml:space="preserve">            First                              Middle Initial </w:t>
      </w:r>
    </w:p>
    <w:p w14:paraId="01D9E277" w14:textId="77777777" w:rsidR="00376394" w:rsidRDefault="002F041D">
      <w:pPr>
        <w:spacing w:after="0" w:line="259" w:lineRule="auto"/>
        <w:ind w:left="11" w:firstLine="0"/>
      </w:pPr>
      <w:r>
        <w:t xml:space="preserve"> </w:t>
      </w:r>
    </w:p>
    <w:p w14:paraId="1ED1AE19" w14:textId="77777777" w:rsidR="00376394" w:rsidRDefault="002F041D">
      <w:pPr>
        <w:spacing w:line="259" w:lineRule="auto"/>
        <w:ind w:left="6"/>
      </w:pPr>
      <w:r>
        <w:t>ADDRESS:</w:t>
      </w:r>
      <w:r>
        <w:rPr>
          <w:b/>
        </w:rPr>
        <w:t xml:space="preserve">     ______________________________________________________________</w:t>
      </w:r>
      <w:r>
        <w:rPr>
          <w:b/>
          <w:sz w:val="16"/>
        </w:rPr>
        <w:t xml:space="preserve"> </w:t>
      </w:r>
    </w:p>
    <w:p w14:paraId="6D10B7C5" w14:textId="77777777" w:rsidR="00376394" w:rsidRDefault="002F041D">
      <w:pPr>
        <w:tabs>
          <w:tab w:val="center" w:pos="5051"/>
          <w:tab w:val="center" w:pos="5771"/>
          <w:tab w:val="center" w:pos="6491"/>
          <w:tab w:val="center" w:pos="7211"/>
          <w:tab w:val="center" w:pos="8928"/>
        </w:tabs>
        <w:ind w:left="-4" w:firstLine="0"/>
      </w:pPr>
      <w:r>
        <w:rPr>
          <w:b/>
          <w:sz w:val="16"/>
        </w:rPr>
        <w:t xml:space="preserve">                                                              </w:t>
      </w:r>
      <w:r>
        <w:t xml:space="preserve">Street Address </w:t>
      </w:r>
      <w:r>
        <w:tab/>
        <w:t xml:space="preserve"> </w:t>
      </w:r>
      <w:r>
        <w:tab/>
        <w:t xml:space="preserve"> </w:t>
      </w:r>
      <w:r>
        <w:tab/>
        <w:t xml:space="preserve"> </w:t>
      </w:r>
      <w:r>
        <w:tab/>
        <w:t xml:space="preserve"> </w:t>
      </w:r>
      <w:r>
        <w:tab/>
        <w:t xml:space="preserve">  Apartment / Unit # </w:t>
      </w:r>
    </w:p>
    <w:p w14:paraId="3566E45F" w14:textId="77777777" w:rsidR="00376394" w:rsidRDefault="002F041D">
      <w:pPr>
        <w:spacing w:after="0" w:line="259" w:lineRule="auto"/>
        <w:ind w:left="11" w:firstLine="0"/>
      </w:pPr>
      <w:r>
        <w:t xml:space="preserve"> </w:t>
      </w:r>
    </w:p>
    <w:p w14:paraId="4753E841" w14:textId="77777777" w:rsidR="00376394" w:rsidRDefault="002F041D">
      <w:pPr>
        <w:tabs>
          <w:tab w:val="center" w:pos="5363"/>
        </w:tabs>
        <w:ind w:left="-4" w:firstLine="0"/>
      </w:pPr>
      <w:r>
        <w:t xml:space="preserve"> </w:t>
      </w:r>
      <w:r>
        <w:tab/>
        <w:t xml:space="preserve">         ________________________________________________________________________</w:t>
      </w:r>
      <w:r>
        <w:rPr>
          <w:sz w:val="16"/>
        </w:rPr>
        <w:t xml:space="preserve"> </w:t>
      </w:r>
    </w:p>
    <w:p w14:paraId="7901D3FC" w14:textId="77777777" w:rsidR="00376394" w:rsidRDefault="002F041D">
      <w:pPr>
        <w:ind w:left="6"/>
      </w:pPr>
      <w:r>
        <w:t xml:space="preserve">                                       City                                           State                                 Zip Code </w:t>
      </w:r>
    </w:p>
    <w:p w14:paraId="562E6A99" w14:textId="77777777" w:rsidR="00376394" w:rsidRDefault="002F041D">
      <w:pPr>
        <w:spacing w:after="0" w:line="259" w:lineRule="auto"/>
        <w:ind w:left="11" w:firstLine="0"/>
      </w:pPr>
      <w:r>
        <w:t xml:space="preserve"> </w:t>
      </w:r>
    </w:p>
    <w:p w14:paraId="4DBC59C1" w14:textId="77777777" w:rsidR="00376394" w:rsidRDefault="002F041D">
      <w:pPr>
        <w:spacing w:after="0" w:line="259" w:lineRule="auto"/>
        <w:ind w:left="11" w:firstLine="0"/>
      </w:pPr>
      <w:r>
        <w:t xml:space="preserve">WORK </w:t>
      </w:r>
      <w:proofErr w:type="gramStart"/>
      <w:r>
        <w:t>PHONE :</w:t>
      </w:r>
      <w:proofErr w:type="gramEnd"/>
      <w:r>
        <w:t xml:space="preserve">  </w:t>
      </w:r>
      <w:r>
        <w:rPr>
          <w:u w:val="single" w:color="000000"/>
        </w:rPr>
        <w:t>(____)_______________ __</w:t>
      </w:r>
      <w:r>
        <w:t xml:space="preserve">            HOME/CELL PHONE:  </w:t>
      </w:r>
      <w:r>
        <w:rPr>
          <w:u w:val="single" w:color="000000"/>
        </w:rPr>
        <w:t>(____)________________</w:t>
      </w:r>
      <w:r>
        <w:t xml:space="preserve"> </w:t>
      </w:r>
    </w:p>
    <w:p w14:paraId="4DCC29B6" w14:textId="77777777" w:rsidR="00376394" w:rsidRDefault="002F041D">
      <w:pPr>
        <w:spacing w:after="0" w:line="259" w:lineRule="auto"/>
        <w:ind w:left="11" w:firstLine="0"/>
      </w:pPr>
      <w:r>
        <w:rPr>
          <w:b/>
        </w:rPr>
        <w:t xml:space="preserve"> </w:t>
      </w:r>
    </w:p>
    <w:p w14:paraId="2C691AD6" w14:textId="77777777" w:rsidR="00376394" w:rsidRDefault="002F041D">
      <w:pPr>
        <w:spacing w:after="222" w:line="259" w:lineRule="auto"/>
        <w:ind w:left="6"/>
      </w:pPr>
      <w:r>
        <w:t xml:space="preserve">EMAIL ADDRESS:  </w:t>
      </w:r>
      <w:r>
        <w:rPr>
          <w:sz w:val="18"/>
        </w:rPr>
        <w:t>(must be one you check year round)</w:t>
      </w:r>
      <w:r>
        <w:rPr>
          <w:b/>
        </w:rPr>
        <w:t xml:space="preserve">_________________________________________ </w:t>
      </w:r>
    </w:p>
    <w:p w14:paraId="573756E9" w14:textId="77777777" w:rsidR="00376394" w:rsidRDefault="002F041D">
      <w:pPr>
        <w:spacing w:after="231"/>
        <w:ind w:left="6"/>
      </w:pPr>
      <w:r>
        <w:t xml:space="preserve">Name of School or Office where </w:t>
      </w:r>
      <w:proofErr w:type="gramStart"/>
      <w:r>
        <w:t>employed:_</w:t>
      </w:r>
      <w:proofErr w:type="gramEnd"/>
      <w:r>
        <w:t xml:space="preserve">____________________________________________________ </w:t>
      </w:r>
    </w:p>
    <w:p w14:paraId="010E1A51" w14:textId="77777777" w:rsidR="00376394" w:rsidRDefault="002F041D">
      <w:pPr>
        <w:spacing w:after="226"/>
        <w:ind w:left="6"/>
      </w:pPr>
      <w:r>
        <w:t xml:space="preserve">Name of School System where employed:  _____________________________________________________ </w:t>
      </w:r>
    </w:p>
    <w:p w14:paraId="15143799" w14:textId="77777777" w:rsidR="00376394" w:rsidRDefault="002F041D">
      <w:pPr>
        <w:spacing w:line="401" w:lineRule="auto"/>
        <w:ind w:left="6"/>
      </w:pPr>
      <w:r>
        <w:t>JOB TITLE/POSITION in School Nutrition Program: _______________________________________________ Brief JOB DESCRIPTION: ____________________________________________________________________</w:t>
      </w:r>
      <w:r>
        <w:rPr>
          <w:sz w:val="28"/>
        </w:rPr>
        <w:t xml:space="preserve"> </w:t>
      </w:r>
    </w:p>
    <w:p w14:paraId="43A59577" w14:textId="77777777" w:rsidR="00376394" w:rsidRDefault="002F041D">
      <w:pPr>
        <w:spacing w:after="214" w:line="259" w:lineRule="auto"/>
        <w:ind w:left="6"/>
      </w:pPr>
      <w:r>
        <w:rPr>
          <w:sz w:val="28"/>
        </w:rPr>
        <w:t xml:space="preserve">______________________________________________________________________ </w:t>
      </w:r>
    </w:p>
    <w:p w14:paraId="4263D401" w14:textId="77777777" w:rsidR="00376394" w:rsidRDefault="002F041D">
      <w:pPr>
        <w:spacing w:after="215"/>
        <w:ind w:left="6"/>
      </w:pPr>
      <w:r>
        <w:t>Other EXPERIENCE in School Nutrition _________________________________________________________</w:t>
      </w:r>
      <w:r>
        <w:rPr>
          <w:sz w:val="28"/>
        </w:rPr>
        <w:t xml:space="preserve"> </w:t>
      </w:r>
    </w:p>
    <w:p w14:paraId="0AC8FD63" w14:textId="77777777" w:rsidR="00376394" w:rsidRDefault="002F041D">
      <w:pPr>
        <w:pStyle w:val="Heading1"/>
        <w:ind w:left="6"/>
      </w:pPr>
      <w:r>
        <w:lastRenderedPageBreak/>
        <w:t xml:space="preserve">______________________________________________________________________ </w:t>
      </w:r>
    </w:p>
    <w:p w14:paraId="5BAD7C54" w14:textId="77777777" w:rsidR="00376394" w:rsidRDefault="002F041D">
      <w:pPr>
        <w:spacing w:after="231"/>
        <w:ind w:left="6"/>
      </w:pPr>
      <w:r>
        <w:t xml:space="preserve">EMPLOYMENT DATE: ___________________________    YEARS IN SCHOOL NUTRITION: _______________ </w:t>
      </w:r>
    </w:p>
    <w:p w14:paraId="298799A7" w14:textId="77777777" w:rsidR="00376394" w:rsidRDefault="002F041D">
      <w:pPr>
        <w:spacing w:after="11" w:line="460" w:lineRule="auto"/>
        <w:ind w:left="11" w:right="11028" w:firstLine="0"/>
      </w:pPr>
      <w:r>
        <w:t xml:space="preserve">   </w:t>
      </w:r>
    </w:p>
    <w:p w14:paraId="521E6E2A" w14:textId="77777777" w:rsidR="00376394" w:rsidRDefault="002F041D">
      <w:pPr>
        <w:spacing w:line="404" w:lineRule="auto"/>
        <w:ind w:left="6"/>
      </w:pPr>
      <w:r>
        <w:t xml:space="preserve">TSNA, Local Chapter or School Nutrition INVOLVEMENT/ACTIVITIES:       </w:t>
      </w:r>
      <w:r>
        <w:rPr>
          <w:sz w:val="20"/>
        </w:rPr>
        <w:t xml:space="preserve">(Use a separate sheet if needed.)  </w:t>
      </w:r>
      <w:r>
        <w:t xml:space="preserve"> _________________________________________________________________________________________</w:t>
      </w:r>
      <w:r>
        <w:rPr>
          <w:sz w:val="28"/>
        </w:rPr>
        <w:t xml:space="preserve"> ______________________________________________________________________ </w:t>
      </w:r>
    </w:p>
    <w:p w14:paraId="74751A92" w14:textId="77777777" w:rsidR="00376394" w:rsidRDefault="002F041D">
      <w:pPr>
        <w:spacing w:after="226"/>
        <w:ind w:left="6"/>
      </w:pPr>
      <w:r>
        <w:t xml:space="preserve">________________________________________________________________________________________ </w:t>
      </w:r>
    </w:p>
    <w:p w14:paraId="4B8940A9" w14:textId="77777777" w:rsidR="00376394" w:rsidRDefault="002F041D">
      <w:pPr>
        <w:ind w:left="6"/>
      </w:pPr>
      <w:r>
        <w:t xml:space="preserve">________________________________________________________________________________________ </w:t>
      </w:r>
    </w:p>
    <w:p w14:paraId="6B826357" w14:textId="77777777" w:rsidR="00376394" w:rsidRDefault="002F041D">
      <w:pPr>
        <w:spacing w:after="0" w:line="259" w:lineRule="auto"/>
        <w:ind w:left="11" w:firstLine="0"/>
      </w:pPr>
      <w:r>
        <w:t xml:space="preserve"> </w:t>
      </w:r>
    </w:p>
    <w:p w14:paraId="0429F98B" w14:textId="77777777" w:rsidR="00376394" w:rsidRDefault="002F041D">
      <w:pPr>
        <w:pStyle w:val="Heading2"/>
      </w:pPr>
      <w:r>
        <w:t xml:space="preserve">EDUCATION INFORMATION </w:t>
      </w:r>
    </w:p>
    <w:p w14:paraId="59570390" w14:textId="77777777" w:rsidR="00376394" w:rsidRDefault="002F041D">
      <w:pPr>
        <w:spacing w:after="0" w:line="259" w:lineRule="auto"/>
        <w:ind w:left="11" w:firstLine="0"/>
      </w:pPr>
      <w:r>
        <w:t xml:space="preserve"> </w:t>
      </w:r>
    </w:p>
    <w:p w14:paraId="7A30A2BF" w14:textId="77777777" w:rsidR="00376394" w:rsidRDefault="002F041D">
      <w:pPr>
        <w:tabs>
          <w:tab w:val="center" w:pos="4331"/>
          <w:tab w:val="center" w:pos="5221"/>
          <w:tab w:val="center" w:pos="5857"/>
          <w:tab w:val="center" w:pos="6491"/>
          <w:tab w:val="center" w:pos="7343"/>
          <w:tab w:val="center" w:pos="7955"/>
          <w:tab w:val="center" w:pos="8651"/>
          <w:tab w:val="center" w:pos="9371"/>
        </w:tabs>
        <w:ind w:left="-4" w:firstLine="0"/>
      </w:pPr>
      <w:r>
        <w:t xml:space="preserve">Previous TSNA Scholarship Recipient: </w:t>
      </w:r>
      <w:r>
        <w:tab/>
        <w:t xml:space="preserve"> </w:t>
      </w:r>
      <w:r>
        <w:tab/>
        <w:t xml:space="preserve">Yes </w:t>
      </w:r>
      <w:r>
        <w:tab/>
      </w:r>
      <w:r>
        <w:rPr>
          <w:rFonts w:ascii="Calibri" w:eastAsia="Calibri" w:hAnsi="Calibri" w:cs="Calibri"/>
          <w:noProof/>
        </w:rPr>
        <mc:AlternateContent>
          <mc:Choice Requires="wpg">
            <w:drawing>
              <wp:inline distT="0" distB="0" distL="0" distR="0" wp14:anchorId="1F795176" wp14:editId="0C36EB5F">
                <wp:extent cx="167640" cy="165556"/>
                <wp:effectExtent l="0" t="0" r="0" b="0"/>
                <wp:docPr id="5771" name="Group 5771"/>
                <wp:cNvGraphicFramePr/>
                <a:graphic xmlns:a="http://schemas.openxmlformats.org/drawingml/2006/main">
                  <a:graphicData uri="http://schemas.microsoft.com/office/word/2010/wordprocessingGroup">
                    <wpg:wgp>
                      <wpg:cNvGrpSpPr/>
                      <wpg:grpSpPr>
                        <a:xfrm>
                          <a:off x="0" y="0"/>
                          <a:ext cx="167640" cy="165556"/>
                          <a:chOff x="0" y="0"/>
                          <a:chExt cx="167640" cy="165556"/>
                        </a:xfrm>
                      </wpg:grpSpPr>
                      <wps:wsp>
                        <wps:cNvPr id="365" name="Rectangle 365"/>
                        <wps:cNvSpPr/>
                        <wps:spPr>
                          <a:xfrm>
                            <a:off x="64007" y="0"/>
                            <a:ext cx="57098" cy="220190"/>
                          </a:xfrm>
                          <a:prstGeom prst="rect">
                            <a:avLst/>
                          </a:prstGeom>
                          <a:ln>
                            <a:noFill/>
                          </a:ln>
                        </wps:spPr>
                        <wps:txbx>
                          <w:txbxContent>
                            <w:p w14:paraId="7B13AA53" w14:textId="77777777" w:rsidR="00376394" w:rsidRDefault="002F041D">
                              <w:pPr>
                                <w:spacing w:after="160" w:line="259" w:lineRule="auto"/>
                                <w:ind w:left="0" w:firstLine="0"/>
                              </w:pPr>
                              <w:r>
                                <w:t xml:space="preserve"> </w:t>
                              </w:r>
                            </w:p>
                          </w:txbxContent>
                        </wps:txbx>
                        <wps:bodyPr horzOverflow="overflow" vert="horz" lIns="0" tIns="0" rIns="0" bIns="0" rtlCol="0">
                          <a:noAutofit/>
                        </wps:bodyPr>
                      </wps:wsp>
                      <wps:wsp>
                        <wps:cNvPr id="470" name="Shape 470"/>
                        <wps:cNvSpPr/>
                        <wps:spPr>
                          <a:xfrm>
                            <a:off x="0" y="39691"/>
                            <a:ext cx="167640" cy="121920"/>
                          </a:xfrm>
                          <a:custGeom>
                            <a:avLst/>
                            <a:gdLst/>
                            <a:ahLst/>
                            <a:cxnLst/>
                            <a:rect l="0" t="0" r="0" b="0"/>
                            <a:pathLst>
                              <a:path w="167640" h="121920">
                                <a:moveTo>
                                  <a:pt x="83820" y="0"/>
                                </a:moveTo>
                                <a:cubicBezTo>
                                  <a:pt x="130113" y="0"/>
                                  <a:pt x="167640" y="27292"/>
                                  <a:pt x="167640" y="60960"/>
                                </a:cubicBezTo>
                                <a:cubicBezTo>
                                  <a:pt x="167640" y="94628"/>
                                  <a:pt x="130113" y="121920"/>
                                  <a:pt x="83820" y="121920"/>
                                </a:cubicBezTo>
                                <a:cubicBezTo>
                                  <a:pt x="37527" y="121920"/>
                                  <a:pt x="0" y="94628"/>
                                  <a:pt x="0" y="60960"/>
                                </a:cubicBezTo>
                                <a:cubicBezTo>
                                  <a:pt x="0" y="27292"/>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1F795176" id="Group 5771" o:spid="_x0000_s1026" style="width:13.2pt;height:13.05pt;mso-position-horizontal-relative:char;mso-position-vertical-relative:line" coordsize="167640,1655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byXUgMAAO8IAAAOAAAAZHJzL2Uyb0RvYy54bWy8Vm1P2zAQ/j5p/8HK95GXtimpaNEGA02a&#13;&#10;BgL2A1zXaSI5dmS7L/Drd2fHCaUMCSatH9KL7bt77rkX5+x83wiy5drUSs6j9CSJCJdMrWq5nke/&#13;&#10;H66+nEbEWCpXVCjJ59EjN9H54vOns10745mqlFhxTcCINLNdO48qa9tZHBtW8YaaE9VyCZul0g21&#13;&#10;8KrX8UrTHVhvRJwlSR7vlF61WjFuDKxe+s1o4eyXJWf2piwNt0TMI8Bm3VO75xKf8eKMztaatlXN&#13;&#10;Ohj0AygaWktw2pu6pJaSja6PTDU108qo0p4w1cSqLGvGXQwQTZq8iOZaq03rYlnPduu2pwmofcHT&#13;&#10;h82yX9tr3d63txqY2LVr4MK9YSz7Ujf4DyjJ3lH22FPG95YwWEzzaT4GYhlspflkMsk9pawC3o+0&#13;&#10;WPX9Tb04OI0PoOxaKA4zxG/+Lf77irbc0WpmEP+tJvVqHo3ySUQkbaBI76BsqFwLTnDREeNO9jSZ&#13;&#10;mQHGXuEIuEimETnmaTJNCmgFpCmDTBeu8vpw6azVxl5z1RAU5pEGBK6e6PansYAAjoYj6FZIfEp1&#13;&#10;VQvhd3EFWAvIULL75b4Dv1SrR4izUvrpBrq1FGo3j1QnRdjA4BR3IyJ+SOAXeyUIOgjLIGgrLpTr&#13;&#10;KA/j68aqsnY40bH31uGBxGFl/YcMjqeA2mfQpZjgwnuyB+qQn1GRF6mv4lerPEuL7GX62ManD+kI&#13;&#10;KYNhsPLJg7UqSGwvg4hJfnMutdSiHhpFkUDOQr9VIHoguNtAKh+UO2ex6U5HpwCxL0MonuEE2yxr&#13;&#10;9o0/PT+fjpI0HQ0K4M/ZCd6waqdZkXlWjvbypMgDI4fmD9+OFItxnp0eGB2AdOFB/gKaIaphD0I7&#13;&#10;9HH45j2OppPMd+WgGIx6mo6A+OX3BeZ1jogavDuOguMhmr9QJ5ThED12PiS/F1xBuLCHkhMSa6NI&#13;&#10;x2MYMRSu0VJQPz+a2sL9KuoG62WaJMHXK+PC2EfBkW0h73gJMxHHuxtCRq+XF0KTLcWedz9MGoBw&#13;&#10;R1GnhEHUayXHWlfu12l1h1GPuzv6pSbrHPqLGq47oDZc1+C1V3KelbS9voSPDOfETUIf0DCREHM3&#13;&#10;iZzkblUXR/cFgNf283d3avhOWfwBAAD//wMAUEsDBBQABgAIAAAAIQDs3Y9f3gAAAAgBAAAPAAAA&#13;&#10;ZHJzL2Rvd25yZXYueG1sTI9Pa8JAEMXvhX6HZQq91U1sKyVmI2L/nKRQLYi3MRmTYHY2ZNckfvuO&#13;&#10;vbSXNwyPefN+6WK0jeqp87VjA/EkAkWcu6Lm0sD39v3hBZQPyAU2jsnAhTwsstubFJPCDfxF/SaU&#13;&#10;SkLYJ2igCqFNtPZ5RRb9xLXE4h1dZzHI2pW66HCQcNvoaRTNtMWa5UOFLa0qyk+bszXwMeCwfIzf&#13;&#10;+vXpuLrst8+fu3VMxtzfja9zkeUcVKAx/F3AlUH6QybFDu7MhVeNAaEJvyredPYE6nCdMegs1f8B&#13;&#10;sh8AAAD//wMAUEsBAi0AFAAGAAgAAAAhALaDOJL+AAAA4QEAABMAAAAAAAAAAAAAAAAAAAAAAFtD&#13;&#10;b250ZW50X1R5cGVzXS54bWxQSwECLQAUAAYACAAAACEAOP0h/9YAAACUAQAACwAAAAAAAAAAAAAA&#13;&#10;AAAvAQAAX3JlbHMvLnJlbHNQSwECLQAUAAYACAAAACEAEA28l1IDAADvCAAADgAAAAAAAAAAAAAA&#13;&#10;AAAuAgAAZHJzL2Uyb0RvYy54bWxQSwECLQAUAAYACAAAACEA7N2PX94AAAAIAQAADwAAAAAAAAAA&#13;&#10;AAAAAACsBQAAZHJzL2Rvd25yZXYueG1sUEsFBgAAAAAEAAQA8wAAALcGAAAAAA==&#13;&#10;">
                <v:rect id="Rectangle 365" o:spid="_x0000_s1027" style="position:absolute;left:64007;width:57098;height:220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WjOygAAAOEAAAAPAAAAZHJzL2Rvd25yZXYueG1sRI9Ba8JA&#13;&#10;FITvQv/D8gq96aYtSoyuIrUSj5oUbG+P7GsSmn0bsluT9te7guBlYBjmG2a5HkwjztS52rKC50kE&#13;&#10;griwuuZSwUe+G8cgnEfW2FgmBX/kYL16GC0x0bbnI50zX4oAYZeggsr7NpHSFRUZdBPbEofs23YG&#13;&#10;fbBdKXWHfYCbRr5E0UwarDksVNjSW0XFT/ZrFKRxu/nc2/++bN6/0tPhNN/mc6/U0+OwXQTZLEB4&#13;&#10;Gvy9cUPstYLX2RSuj8IbkKsLAAAA//8DAFBLAQItABQABgAIAAAAIQDb4fbL7gAAAIUBAAATAAAA&#13;&#10;AAAAAAAAAAAAAAAAAABbQ29udGVudF9UeXBlc10ueG1sUEsBAi0AFAAGAAgAAAAhAFr0LFu/AAAA&#13;&#10;FQEAAAsAAAAAAAAAAAAAAAAAHwEAAF9yZWxzLy5yZWxzUEsBAi0AFAAGAAgAAAAhAPFFaM7KAAAA&#13;&#10;4QAAAA8AAAAAAAAAAAAAAAAABwIAAGRycy9kb3ducmV2LnhtbFBLBQYAAAAAAwADALcAAAD+AgAA&#13;&#10;AAA=&#13;&#10;" filled="f" stroked="f">
                  <v:textbox inset="0,0,0,0">
                    <w:txbxContent>
                      <w:p w14:paraId="7B13AA53" w14:textId="77777777" w:rsidR="00376394" w:rsidRDefault="002F041D">
                        <w:pPr>
                          <w:spacing w:after="160" w:line="259" w:lineRule="auto"/>
                          <w:ind w:left="0" w:firstLine="0"/>
                        </w:pPr>
                        <w:r>
                          <w:t xml:space="preserve"> </w:t>
                        </w:r>
                      </w:p>
                    </w:txbxContent>
                  </v:textbox>
                </v:rect>
                <v:shape id="Shape 470" o:spid="_x0000_s1028" style="position:absolute;top:39691;width:167640;height:121920;visibility:visible;mso-wrap-style:square;v-text-anchor:top" coordsize="167640,121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b42yQAAAOEAAAAPAAAAZHJzL2Rvd25yZXYueG1sRI9Ba8JA&#13;&#10;EIXvQv/DMgVvuqlIrNFVSkuo9KZtscchOybB7GyaXTX213cOgpeBx/C+x7dc965RZ+pC7dnA0zgB&#13;&#10;RVx4W3Np4OszHz2DChHZYuOZDFwpwHr1MFhiZv2Ft3TexVIJhEOGBqoY20zrUFTkMIx9Syy/g+8c&#13;&#10;RoldqW2HF4G7Rk+SJNUOa5aFClt6rag47k7OwMd33k/m+832Wv/iX35M36eHHzZm+Ni/LeS8LEBF&#13;&#10;6uO9cUNsrIHpTBzESGxAr/4BAAD//wMAUEsBAi0AFAAGAAgAAAAhANvh9svuAAAAhQEAABMAAAAA&#13;&#10;AAAAAAAAAAAAAAAAAFtDb250ZW50X1R5cGVzXS54bWxQSwECLQAUAAYACAAAACEAWvQsW78AAAAV&#13;&#10;AQAACwAAAAAAAAAAAAAAAAAfAQAAX3JlbHMvLnJlbHNQSwECLQAUAAYACAAAACEA/Cm+NskAAADh&#13;&#10;AAAADwAAAAAAAAAAAAAAAAAHAgAAZHJzL2Rvd25yZXYueG1sUEsFBgAAAAADAAMAtwAAAP0CAAAA&#13;&#10;AA==&#13;&#10;" path="m83820,v46293,,83820,27292,83820,60960c167640,94628,130113,121920,83820,121920,37527,121920,,94628,,60960,,27292,37527,,83820,xe" filled="f" strokeweight=".72pt">
                  <v:stroke miterlimit="83231f" joinstyle="miter"/>
                  <v:path arrowok="t" textboxrect="0,0,167640,121920"/>
                </v:shape>
                <w10:anchorlock/>
              </v:group>
            </w:pict>
          </mc:Fallback>
        </mc:AlternateContent>
      </w:r>
      <w:r>
        <w:tab/>
        <w:t xml:space="preserve"> </w:t>
      </w:r>
      <w:r>
        <w:tab/>
        <w:t xml:space="preserve">No </w:t>
      </w:r>
      <w:r>
        <w:tab/>
      </w:r>
      <w:r>
        <w:rPr>
          <w:rFonts w:ascii="Calibri" w:eastAsia="Calibri" w:hAnsi="Calibri" w:cs="Calibri"/>
          <w:noProof/>
        </w:rPr>
        <mc:AlternateContent>
          <mc:Choice Requires="wpg">
            <w:drawing>
              <wp:inline distT="0" distB="0" distL="0" distR="0" wp14:anchorId="31F04446" wp14:editId="69780413">
                <wp:extent cx="167640" cy="165556"/>
                <wp:effectExtent l="0" t="0" r="0" b="0"/>
                <wp:docPr id="5772" name="Group 5772"/>
                <wp:cNvGraphicFramePr/>
                <a:graphic xmlns:a="http://schemas.openxmlformats.org/drawingml/2006/main">
                  <a:graphicData uri="http://schemas.microsoft.com/office/word/2010/wordprocessingGroup">
                    <wpg:wgp>
                      <wpg:cNvGrpSpPr/>
                      <wpg:grpSpPr>
                        <a:xfrm>
                          <a:off x="0" y="0"/>
                          <a:ext cx="167640" cy="165556"/>
                          <a:chOff x="0" y="0"/>
                          <a:chExt cx="167640" cy="165556"/>
                        </a:xfrm>
                      </wpg:grpSpPr>
                      <wps:wsp>
                        <wps:cNvPr id="369" name="Rectangle 369"/>
                        <wps:cNvSpPr/>
                        <wps:spPr>
                          <a:xfrm>
                            <a:off x="103631" y="0"/>
                            <a:ext cx="57098" cy="220190"/>
                          </a:xfrm>
                          <a:prstGeom prst="rect">
                            <a:avLst/>
                          </a:prstGeom>
                          <a:ln>
                            <a:noFill/>
                          </a:ln>
                        </wps:spPr>
                        <wps:txbx>
                          <w:txbxContent>
                            <w:p w14:paraId="37DEF3BD" w14:textId="77777777" w:rsidR="00376394" w:rsidRDefault="002F041D">
                              <w:pPr>
                                <w:spacing w:after="160" w:line="259" w:lineRule="auto"/>
                                <w:ind w:left="0" w:firstLine="0"/>
                              </w:pPr>
                              <w:r>
                                <w:t xml:space="preserve"> </w:t>
                              </w:r>
                            </w:p>
                          </w:txbxContent>
                        </wps:txbx>
                        <wps:bodyPr horzOverflow="overflow" vert="horz" lIns="0" tIns="0" rIns="0" bIns="0" rtlCol="0">
                          <a:noAutofit/>
                        </wps:bodyPr>
                      </wps:wsp>
                      <wps:wsp>
                        <wps:cNvPr id="471" name="Shape 471"/>
                        <wps:cNvSpPr/>
                        <wps:spPr>
                          <a:xfrm>
                            <a:off x="0" y="39691"/>
                            <a:ext cx="167640" cy="121920"/>
                          </a:xfrm>
                          <a:custGeom>
                            <a:avLst/>
                            <a:gdLst/>
                            <a:ahLst/>
                            <a:cxnLst/>
                            <a:rect l="0" t="0" r="0" b="0"/>
                            <a:pathLst>
                              <a:path w="167640" h="121920">
                                <a:moveTo>
                                  <a:pt x="83820" y="0"/>
                                </a:moveTo>
                                <a:cubicBezTo>
                                  <a:pt x="130113" y="0"/>
                                  <a:pt x="167640" y="27292"/>
                                  <a:pt x="167640" y="60960"/>
                                </a:cubicBezTo>
                                <a:cubicBezTo>
                                  <a:pt x="167640" y="94628"/>
                                  <a:pt x="130113" y="121920"/>
                                  <a:pt x="83820" y="121920"/>
                                </a:cubicBezTo>
                                <a:cubicBezTo>
                                  <a:pt x="37527" y="121920"/>
                                  <a:pt x="0" y="94628"/>
                                  <a:pt x="0" y="60960"/>
                                </a:cubicBezTo>
                                <a:cubicBezTo>
                                  <a:pt x="0" y="27292"/>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1F04446" id="Group 5772" o:spid="_x0000_s1029" style="width:13.2pt;height:13.05pt;mso-position-horizontal-relative:char;mso-position-vertical-relative:line" coordsize="167640,1655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OfAWQMAAPcIAAAOAAAAZHJzL2Uyb0RvYy54bWy8Vttu2zgQfS+w/0DofaOLbTkS4hTddhMs&#13;&#10;UGyKXj6ApilLAEUKJB07/fqdGYpSHWcLtAXqB3lEci7nzIW6eX3qFXuU1nVGb5L8KkuY1MLsOr3f&#13;&#10;JF8+3/15nTDnud5xZbTcJE/SJa9v/3h1cxxqWZjWqJ20DIxoVx+HTdJ6P9Rp6kQre+6uzCA1bDbG&#13;&#10;9tzDq92nO8uPYL1XaZFlZXo0djdYI6RzsPoubCa3ZL9ppPAPTeOkZ2qTQGyenpaeW3ymtze83ls+&#13;&#10;tJ0Yw+A/EUXPOw1OJ1PvuOfsYLsLU30nrHGm8VfC9Klpmk5IwgBo8uwZmntrDgNh2dfH/TDRBNQ+&#13;&#10;4+mnzYp/H+/t8Gn4YIGJ47AHLugNsZwa2+M/RMlORNnTRJk8eSZgMS/X5RKIFbCVl6vVqgyUihZ4&#13;&#10;v9AS7d/f1Uuj0/QslOMAxeFm/O7X8H9q+SCJVlcD/g+WdbtNsiirhGneQ5F+hLLheq8kw0Uihk5O&#13;&#10;NLnaAWMvcJRni3KRJ+ySqNU6q6AXkKcCUl1R6U14eT1Y5++l6RkKm8RCCFRQ/PG98xACHI1H0K/S&#13;&#10;+NTmrlMq7OIK0BZDQ8mftifClkcQW7N7ArytsV8foGsbZY6bxIxSgo0MvnE3YeofDTxjz0TBRmEb&#13;&#10;BevVW0OdFaJ5c/Cm6Shc9B+8jWFBArHCfkMml2vIQMgkpZrhwo9kEUBDmhZVWZEer1+s9iKviudZ&#13;&#10;FIeQRaQjZg6Gwi7kENbaKImTjiLm+rvzaeAe9dAoigxyFvuuBTEEgrs9pPKzoXMem+96cQ0hTtUI&#13;&#10;NTSfEIdtJ/6SX789ny+yPF/MCuCP7ERvWLzroipCj1/slVlVRkbOzZ+/XShWy7K4PjM6BzLCg/zF&#13;&#10;aGZU8x5AO/dx/hY8LtarYk3oZsVoNNB0EUhY/jFgQeeCqNn7eO2EoGY0/0OdMk6GFsfkh0kQC4Jg&#13;&#10;zyWnNNZGlS+XMGk4XKeN4mGM9J2He1Z1PdbLOsuirxemhvNPSiLbSn+UDcwPHPM0i5zdb98qyx45&#13;&#10;9jz9MGkQBB1FnQbm0aSVXWrd0W/UGg+jnqS7+rmmGB2GCxuuPaA2XtvgdVIiz0b7SV/DxwY5oYEY&#13;&#10;AM0TCWMeJxFJdLsSjvFLAK/vb9/p1Py9cvsfAAAA//8DAFBLAwQUAAYACAAAACEA7N2PX94AAAAI&#13;&#10;AQAADwAAAGRycy9kb3ducmV2LnhtbEyPT2vCQBDF74V+h2UKvdVNbCslZiNi/5ykUC2ItzEZk2B2&#13;&#10;NmTXJH77jr20lzcMj3nzfulitI3qqfO1YwPxJAJFnLui5tLA9/b94QWUD8gFNo7JwIU8LLLbmxST&#13;&#10;wg38Rf0mlEpC2CdooAqhTbT2eUUW/cS1xOIdXWcxyNqVuuhwkHDb6GkUzbTFmuVDhS2tKspPm7M1&#13;&#10;8DHgsHyM3/r16bi67LfPn7t1TMbc342vc5HlHFSgMfxdwJVB+kMmxQ7uzIVXjQGhCb8q3nT2BOpw&#13;&#10;nTHoLNX/AbIfAAAA//8DAFBLAQItABQABgAIAAAAIQC2gziS/gAAAOEBAAATAAAAAAAAAAAAAAAA&#13;&#10;AAAAAABbQ29udGVudF9UeXBlc10ueG1sUEsBAi0AFAAGAAgAAAAhADj9If/WAAAAlAEAAAsAAAAA&#13;&#10;AAAAAAAAAAAALwEAAF9yZWxzLy5yZWxzUEsBAi0AFAAGAAgAAAAhAHIo58BZAwAA9wgAAA4AAAAA&#13;&#10;AAAAAAAAAAAALgIAAGRycy9lMm9Eb2MueG1sUEsBAi0AFAAGAAgAAAAhAOzdj1/eAAAACAEAAA8A&#13;&#10;AAAAAAAAAAAAAAAAswUAAGRycy9kb3ducmV2LnhtbFBLBQYAAAAABAAEAPMAAAC+BgAAAAA=&#13;&#10;">
                <v:rect id="Rectangle 369" o:spid="_x0000_s1030" style="position:absolute;left:103631;width:57098;height:220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GLLyAAAAOEAAAAPAAAAZHJzL2Rvd25yZXYueG1sRI9Pi8Iw&#13;&#10;FMTvC/sdwlvwtqarILYaRVZFj/5ZUG+P5tkWm5fSRFv99EYQ9jIwDPMbZjxtTSluVLvCsoKfbgSC&#13;&#10;OLW64EzB3375PQThPLLG0jIpuJOD6eTzY4yJtg1v6bbzmQgQdgkqyL2vEildmpNB17UVccjOtjbo&#13;&#10;g60zqWtsAtyUshdFA2mw4LCQY0W/OaWX3dUoWA2r2XFtH01WLk6rw+YQz/exV6rz1c5HQWYjEJ5a&#13;&#10;/994I9ZaQX8Qw+tReANy8gQAAP//AwBQSwECLQAUAAYACAAAACEA2+H2y+4AAACFAQAAEwAAAAAA&#13;&#10;AAAAAAAAAAAAAAAAW0NvbnRlbnRfVHlwZXNdLnhtbFBLAQItABQABgAIAAAAIQBa9CxbvwAAABUB&#13;&#10;AAALAAAAAAAAAAAAAAAAAB8BAABfcmVscy8ucmVsc1BLAQItABQABgAIAAAAIQBwCGLLyAAAAOEA&#13;&#10;AAAPAAAAAAAAAAAAAAAAAAcCAABkcnMvZG93bnJldi54bWxQSwUGAAAAAAMAAwC3AAAA/AIAAAAA&#13;&#10;" filled="f" stroked="f">
                  <v:textbox inset="0,0,0,0">
                    <w:txbxContent>
                      <w:p w14:paraId="37DEF3BD" w14:textId="77777777" w:rsidR="00376394" w:rsidRDefault="002F041D">
                        <w:pPr>
                          <w:spacing w:after="160" w:line="259" w:lineRule="auto"/>
                          <w:ind w:left="0" w:firstLine="0"/>
                        </w:pPr>
                        <w:r>
                          <w:t xml:space="preserve"> </w:t>
                        </w:r>
                      </w:p>
                    </w:txbxContent>
                  </v:textbox>
                </v:rect>
                <v:shape id="Shape 471" o:spid="_x0000_s1031" style="position:absolute;top:39691;width:167640;height:121920;visibility:visible;mso-wrap-style:square;v-text-anchor:top" coordsize="167640,121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RutyQAAAOEAAAAPAAAAZHJzL2Rvd25yZXYueG1sRI9Ba8JA&#13;&#10;FITvhf6H5RV6qxtFbE2yhtISFG/aFnt8ZJ9JSPZtml01+utdQehlYBjmGybNBtOKI/WutqxgPIpA&#13;&#10;EBdW11wq+P7KX95AOI+ssbVMCs7kIFs8PqQYa3viDR23vhQBwi5GBZX3XSylKyoy6Ea2Iw7Z3vYG&#13;&#10;fbB9KXWPpwA3rZxE0UwarDksVNjRR0VFsz0YBeuffJjMd6vNuf7DS97MltP9Lyv1/DR8JkHeExCe&#13;&#10;Bv/fuCNWWsH0dQy3R+ENyMUVAAD//wMAUEsBAi0AFAAGAAgAAAAhANvh9svuAAAAhQEAABMAAAAA&#13;&#10;AAAAAAAAAAAAAAAAAFtDb250ZW50X1R5cGVzXS54bWxQSwECLQAUAAYACAAAACEAWvQsW78AAAAV&#13;&#10;AQAACwAAAAAAAAAAAAAAAAAfAQAAX3JlbHMvLnJlbHNQSwECLQAUAAYACAAAACEAk2UbrckAAADh&#13;&#10;AAAADwAAAAAAAAAAAAAAAAAHAgAAZHJzL2Rvd25yZXYueG1sUEsFBgAAAAADAAMAtwAAAP0CAAAA&#13;&#10;AA==&#13;&#10;" path="m83820,v46293,,83820,27292,83820,60960c167640,94628,130113,121920,83820,121920,37527,121920,,94628,,60960,,27292,37527,,83820,xe" filled="f" strokeweight=".72pt">
                  <v:stroke miterlimit="83231f" joinstyle="miter"/>
                  <v:path arrowok="t" textboxrect="0,0,167640,121920"/>
                </v:shape>
                <w10:anchorlock/>
              </v:group>
            </w:pict>
          </mc:Fallback>
        </mc:AlternateContent>
      </w:r>
      <w:r>
        <w:tab/>
        <w:t xml:space="preserve"> </w:t>
      </w:r>
      <w:r>
        <w:tab/>
        <w:t xml:space="preserve"> </w:t>
      </w:r>
    </w:p>
    <w:p w14:paraId="36E067C2" w14:textId="77777777" w:rsidR="00376394" w:rsidRDefault="002F041D">
      <w:pPr>
        <w:spacing w:after="0" w:line="259" w:lineRule="auto"/>
        <w:ind w:left="11" w:firstLine="0"/>
      </w:pPr>
      <w:r>
        <w:t xml:space="preserve"> </w:t>
      </w:r>
    </w:p>
    <w:p w14:paraId="59F94661" w14:textId="77777777" w:rsidR="00376394" w:rsidRDefault="002F041D">
      <w:pPr>
        <w:ind w:left="6"/>
      </w:pPr>
      <w:r>
        <w:t xml:space="preserve">If you have received TSNA scholarships in previous years, how much money have you received from TSNA (include TSNA and TSNA Industry Scholarships)?  </w:t>
      </w:r>
    </w:p>
    <w:p w14:paraId="4B0DED53" w14:textId="77777777" w:rsidR="00376394" w:rsidRDefault="002F041D">
      <w:pPr>
        <w:ind w:left="6"/>
      </w:pPr>
      <w:r>
        <w:t xml:space="preserve">_________________________________________________________________________________________ </w:t>
      </w:r>
    </w:p>
    <w:p w14:paraId="70566D2E" w14:textId="77777777" w:rsidR="00376394" w:rsidRDefault="002F041D">
      <w:pPr>
        <w:spacing w:after="0" w:line="259" w:lineRule="auto"/>
        <w:ind w:left="11" w:firstLine="0"/>
      </w:pPr>
      <w:r>
        <w:t xml:space="preserve"> </w:t>
      </w:r>
    </w:p>
    <w:p w14:paraId="3EA76A5B" w14:textId="77777777" w:rsidR="00376394" w:rsidRDefault="002F041D">
      <w:pPr>
        <w:ind w:left="6"/>
      </w:pPr>
      <w:r>
        <w:t xml:space="preserve">Where do you plan to enroll for further educational training? ________________________________________ </w:t>
      </w:r>
    </w:p>
    <w:p w14:paraId="37A80D96" w14:textId="77777777" w:rsidR="00376394" w:rsidRDefault="002F041D">
      <w:pPr>
        <w:spacing w:after="0" w:line="259" w:lineRule="auto"/>
        <w:ind w:left="11" w:firstLine="0"/>
      </w:pPr>
      <w:r>
        <w:t xml:space="preserve"> </w:t>
      </w:r>
      <w:r>
        <w:tab/>
        <w:t xml:space="preserve"> </w:t>
      </w:r>
    </w:p>
    <w:p w14:paraId="451DF5E1" w14:textId="77777777" w:rsidR="00376394" w:rsidRDefault="002F041D">
      <w:pPr>
        <w:tabs>
          <w:tab w:val="center" w:pos="5507"/>
          <w:tab w:val="center" w:pos="6942"/>
          <w:tab w:val="center" w:pos="7931"/>
        </w:tabs>
        <w:ind w:left="-4" w:firstLine="0"/>
      </w:pPr>
      <w:r>
        <w:t xml:space="preserve">Will you be pursuing school nutrition training? </w:t>
      </w:r>
      <w:r>
        <w:tab/>
        <w:t xml:space="preserve">Yes </w:t>
      </w:r>
      <w:r>
        <w:rPr>
          <w:rFonts w:ascii="Calibri" w:eastAsia="Calibri" w:hAnsi="Calibri" w:cs="Calibri"/>
          <w:noProof/>
        </w:rPr>
        <mc:AlternateContent>
          <mc:Choice Requires="wpg">
            <w:drawing>
              <wp:inline distT="0" distB="0" distL="0" distR="0" wp14:anchorId="3C413427" wp14:editId="2C7AA18C">
                <wp:extent cx="167640" cy="170755"/>
                <wp:effectExtent l="0" t="0" r="0" b="0"/>
                <wp:docPr id="5778" name="Group 5778"/>
                <wp:cNvGraphicFramePr/>
                <a:graphic xmlns:a="http://schemas.openxmlformats.org/drawingml/2006/main">
                  <a:graphicData uri="http://schemas.microsoft.com/office/word/2010/wordprocessingGroup">
                    <wpg:wgp>
                      <wpg:cNvGrpSpPr/>
                      <wpg:grpSpPr>
                        <a:xfrm>
                          <a:off x="0" y="0"/>
                          <a:ext cx="167640" cy="170755"/>
                          <a:chOff x="0" y="0"/>
                          <a:chExt cx="167640" cy="170755"/>
                        </a:xfrm>
                      </wpg:grpSpPr>
                      <wps:wsp>
                        <wps:cNvPr id="393" name="Rectangle 393"/>
                        <wps:cNvSpPr/>
                        <wps:spPr>
                          <a:xfrm>
                            <a:off x="115823" y="0"/>
                            <a:ext cx="57098" cy="220189"/>
                          </a:xfrm>
                          <a:prstGeom prst="rect">
                            <a:avLst/>
                          </a:prstGeom>
                          <a:ln>
                            <a:noFill/>
                          </a:ln>
                        </wps:spPr>
                        <wps:txbx>
                          <w:txbxContent>
                            <w:p w14:paraId="593EF09D" w14:textId="77777777" w:rsidR="00376394" w:rsidRDefault="002F041D">
                              <w:pPr>
                                <w:spacing w:after="160" w:line="259" w:lineRule="auto"/>
                                <w:ind w:left="0" w:firstLine="0"/>
                              </w:pPr>
                              <w:r>
                                <w:t xml:space="preserve"> </w:t>
                              </w:r>
                            </w:p>
                          </w:txbxContent>
                        </wps:txbx>
                        <wps:bodyPr horzOverflow="overflow" vert="horz" lIns="0" tIns="0" rIns="0" bIns="0" rtlCol="0">
                          <a:noAutofit/>
                        </wps:bodyPr>
                      </wps:wsp>
                      <wps:wsp>
                        <wps:cNvPr id="477" name="Shape 477"/>
                        <wps:cNvSpPr/>
                        <wps:spPr>
                          <a:xfrm>
                            <a:off x="0" y="45787"/>
                            <a:ext cx="167640" cy="124968"/>
                          </a:xfrm>
                          <a:custGeom>
                            <a:avLst/>
                            <a:gdLst/>
                            <a:ahLst/>
                            <a:cxnLst/>
                            <a:rect l="0" t="0" r="0" b="0"/>
                            <a:pathLst>
                              <a:path w="167640" h="124968">
                                <a:moveTo>
                                  <a:pt x="83820" y="0"/>
                                </a:moveTo>
                                <a:cubicBezTo>
                                  <a:pt x="130113" y="0"/>
                                  <a:pt x="167640" y="27974"/>
                                  <a:pt x="167640" y="62484"/>
                                </a:cubicBezTo>
                                <a:cubicBezTo>
                                  <a:pt x="167640" y="96993"/>
                                  <a:pt x="130113" y="124968"/>
                                  <a:pt x="83820" y="124968"/>
                                </a:cubicBezTo>
                                <a:cubicBezTo>
                                  <a:pt x="37527" y="124968"/>
                                  <a:pt x="0" y="96993"/>
                                  <a:pt x="0" y="62484"/>
                                </a:cubicBezTo>
                                <a:cubicBezTo>
                                  <a:pt x="0" y="27974"/>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C413427" id="Group 5778" o:spid="_x0000_s1032" style="width:13.2pt;height:13.45pt;mso-position-horizontal-relative:char;mso-position-vertical-relative:line" coordsize="167640,170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UuUUwMAAPcIAAAOAAAAZHJzL2Uyb0RvYy54bWy8Vslu2zAQvRfoPwi6N1q8yBbiFG3TBAWK&#13;&#10;JujyATRNWQIoUiDp2MnXd2YoSrEdFF2A+iCPyNnem+FQl28PrYwehLGNVqs4u0jjSCiuN43aruIf&#13;&#10;32/eLOLIOqY2TGolVvGjsPHbq9evLvddKXJda7kRJgInypb7bhXXznVlklhei5bZC90JBZuVNi1z&#13;&#10;8Gq2ycawPXhvZZKn6TzZa7PpjObCWli99pvxFfmvKsHdXVVZ4SK5iiE3R09DzzU+k6tLVm4N6+qG&#13;&#10;92mwv8iiZY2CoIOra+ZYtDPNmau24UZbXbkLrttEV1XDBWEANFl6gubW6F1HWLblftsNNAG1Jzz9&#13;&#10;tVv+5eHWdN+6ewNM7LstcEFviOVQmRb/IcvoQJQ9DpSJg4s4LGbzYj4FYjlsZUVazGaeUl4D72dW&#13;&#10;vP74S7skBE2OUtl30Bx2xG//Df+3mnWCaLUl4L83UbNZxZPlJI4Ua6FJv0LbMLWVIsJFIoY0B5ps&#13;&#10;aYGxFzjKstkiBz/nRM2KdAlnAXnKodSLJfod8LKyM9bdCt1GKKxiAylQQ7GHz9Z51aCCcaXCp9I3&#13;&#10;jZR+F1eAtpAaSu6wPhC2PIBY680j4K21ebqDU1tJvV/FupdiPMgQG3fjSH5SwDOemSCYIKyDYJz8&#13;&#10;oOlk+Wze7ZyuGkoX4/tofVpQQOyw/1DJaVGESlKpI1z4kyoCaCjTdFYsyI6VL3Z7Pl3OFydV5Dtf&#13;&#10;RaQjVA6GwsbXENbqIPGDCiLW+pfzqWMO7dApihHULJy7GkSfCO62UMrvmvQcHr7FZJF7MDTpoN1G&#13;&#10;Db5bN/y9eHqun03SLDtq3478hGjYvMWymCJqyOV0b55PF7QHgY7dH7+dGS7nS3/QBqdjIj28ZxFH&#13;&#10;VOPeb0WcFLMcWgNQjIYhoqfpLBG//GfAvM0ZUWP0/trxNIxoQo2OyeJSWwHoASEWfxCoIQj22HJS&#13;&#10;YW8ss+kUJg2D67SSzI+RtnFwz8qmRexFmoZYL0wN6x6lwPpK9VVUMD9wzNMssma7/iBN9MDwzNOv&#13;&#10;739SRZsK5tFglZ5b3dCvt+qV0U7QXX1qyfuA/sKGaw+oDdc2QB+MKLJWbrBX8LFBQWggekDjREI2&#13;&#10;+0lEEt2uRGz/JYDX9/N30hq/V65+AgAA//8DAFBLAwQUAAYACAAAACEAacAuVt4AAAAIAQAADwAA&#13;&#10;AGRycy9kb3ducmV2LnhtbEyPT0vDQBDF74LfYRnBm92katE0m1Lqn1Mp2AribZpMk9DsbMhuk/Tb&#13;&#10;O/WilzcMj3nzfulitI3qqfO1YwPxJAJFnLui5tLA5+7t7gmUD8gFNo7JwJk8LLLrqxSTwg38Qf02&#13;&#10;lEpC2CdooAqhTbT2eUUW/cS1xOIdXGcxyNqVuuhwkHDb6GkUzbTFmuVDhS2tKsqP25M18D7gsLyP&#13;&#10;X/v18bA6f+8eN1/rmIy5vRlf5iLLOahAY/i7gAuD9IdMiu3diQuvGgNCE35VvOnsAdT+Mp9BZ6n+&#13;&#10;D5D9AAAA//8DAFBLAQItABQABgAIAAAAIQC2gziS/gAAAOEBAAATAAAAAAAAAAAAAAAAAAAAAABb&#13;&#10;Q29udGVudF9UeXBlc10ueG1sUEsBAi0AFAAGAAgAAAAhADj9If/WAAAAlAEAAAsAAAAAAAAAAAAA&#13;&#10;AAAALwEAAF9yZWxzLy5yZWxzUEsBAi0AFAAGAAgAAAAhADFNS5RTAwAA9wgAAA4AAAAAAAAAAAAA&#13;&#10;AAAALgIAAGRycy9lMm9Eb2MueG1sUEsBAi0AFAAGAAgAAAAhAGnALlbeAAAACAEAAA8AAAAAAAAA&#13;&#10;AAAAAAAArQUAAGRycy9kb3ducmV2LnhtbFBLBQYAAAAABAAEAPMAAAC4BgAAAAA=&#13;&#10;">
                <v:rect id="Rectangle 393" o:spid="_x0000_s1033" style="position:absolute;left:115823;width:57098;height:220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SUGyQAAAOEAAAAPAAAAZHJzL2Rvd25yZXYueG1sRI9Ba8JA&#13;&#10;FITvBf/D8oTe6sYKxUQ3QbRijm0UbG+P7GsSmn0bsqtJ++u7BcHLwDDMN8w6G00rrtS7xrKC+SwC&#13;&#10;QVxa3XCl4HTcPy1BOI+ssbVMCn7IQZZOHtaYaDvwO10LX4kAYZeggtr7LpHSlTUZdDPbEYfsy/YG&#13;&#10;fbB9JXWPQ4CbVj5H0Ys02HBYqLGjbU3ld3ExCg7LbvOR29+hal8/D+e3c7w7xl6px+m4WwXZrEB4&#13;&#10;Gv29cUPkWsEiXsD/o/AGZPoHAAD//wMAUEsBAi0AFAAGAAgAAAAhANvh9svuAAAAhQEAABMAAAAA&#13;&#10;AAAAAAAAAAAAAAAAAFtDb250ZW50X1R5cGVzXS54bWxQSwECLQAUAAYACAAAACEAWvQsW78AAAAV&#13;&#10;AQAACwAAAAAAAAAAAAAAAAAfAQAAX3JlbHMvLnJlbHNQSwECLQAUAAYACAAAACEAJDUlBskAAADh&#13;&#10;AAAADwAAAAAAAAAAAAAAAAAHAgAAZHJzL2Rvd25yZXYueG1sUEsFBgAAAAADAAMAtwAAAP0CAAAA&#13;&#10;AA==&#13;&#10;" filled="f" stroked="f">
                  <v:textbox inset="0,0,0,0">
                    <w:txbxContent>
                      <w:p w14:paraId="593EF09D" w14:textId="77777777" w:rsidR="00376394" w:rsidRDefault="002F041D">
                        <w:pPr>
                          <w:spacing w:after="160" w:line="259" w:lineRule="auto"/>
                          <w:ind w:left="0" w:firstLine="0"/>
                        </w:pPr>
                        <w:r>
                          <w:t xml:space="preserve"> </w:t>
                        </w:r>
                      </w:p>
                    </w:txbxContent>
                  </v:textbox>
                </v:rect>
                <v:shape id="Shape 477" o:spid="_x0000_s1034" style="position:absolute;top:45787;width:167640;height:124968;visibility:visible;mso-wrap-style:square;v-text-anchor:top" coordsize="167640,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uEtyAAAAOEAAAAPAAAAZHJzL2Rvd25yZXYueG1sRI9Pa8JA&#13;&#10;FMTvQr/D8gq96UapWqKriKWQHv2D9fjIPrPR7NuY3Zr47d1CwcvAMMxvmPmys5W4UeNLxwqGgwQE&#13;&#10;ce50yYWC/e6r/wHCB2SNlWNScCcPy8VLb46pdi1v6LYNhYgQ9ikqMCHUqZQ+N2TRD1xNHLOTayyG&#13;&#10;aJtC6gbbCLeVHCXJRFosOS4YrGltKL9sf62Cb3P5acNudOXzOjtOsvv4MJa1Um+v3ecsymoGIlAX&#13;&#10;no1/RKYVvE+n8PcovgG5eAAAAP//AwBQSwECLQAUAAYACAAAACEA2+H2y+4AAACFAQAAEwAAAAAA&#13;&#10;AAAAAAAAAAAAAAAAW0NvbnRlbnRfVHlwZXNdLnhtbFBLAQItABQABgAIAAAAIQBa9CxbvwAAABUB&#13;&#10;AAALAAAAAAAAAAAAAAAAAB8BAABfcmVscy8ucmVsc1BLAQItABQABgAIAAAAIQBL6uEtyAAAAOEA&#13;&#10;AAAPAAAAAAAAAAAAAAAAAAcCAABkcnMvZG93bnJldi54bWxQSwUGAAAAAAMAAwC3AAAA/AIAAAAA&#13;&#10;" path="m83820,v46293,,83820,27974,83820,62484c167640,96993,130113,124968,83820,124968,37527,124968,,96993,,62484,,27974,37527,,83820,xe" filled="f" strokeweight=".72pt">
                  <v:stroke miterlimit="83231f" joinstyle="miter"/>
                  <v:path arrowok="t" textboxrect="0,0,167640,124968"/>
                </v:shape>
                <w10:anchorlock/>
              </v:group>
            </w:pict>
          </mc:Fallback>
        </mc:AlternateContent>
      </w:r>
      <w:r>
        <w:tab/>
        <w:t xml:space="preserve">No </w:t>
      </w:r>
      <w:r>
        <w:rPr>
          <w:rFonts w:ascii="Calibri" w:eastAsia="Calibri" w:hAnsi="Calibri" w:cs="Calibri"/>
          <w:noProof/>
        </w:rPr>
        <mc:AlternateContent>
          <mc:Choice Requires="wpg">
            <w:drawing>
              <wp:inline distT="0" distB="0" distL="0" distR="0" wp14:anchorId="7794487B" wp14:editId="0EAD819C">
                <wp:extent cx="170688" cy="170755"/>
                <wp:effectExtent l="0" t="0" r="0" b="0"/>
                <wp:docPr id="5777" name="Group 5777"/>
                <wp:cNvGraphicFramePr/>
                <a:graphic xmlns:a="http://schemas.openxmlformats.org/drawingml/2006/main">
                  <a:graphicData uri="http://schemas.microsoft.com/office/word/2010/wordprocessingGroup">
                    <wpg:wgp>
                      <wpg:cNvGrpSpPr/>
                      <wpg:grpSpPr>
                        <a:xfrm>
                          <a:off x="0" y="0"/>
                          <a:ext cx="170688" cy="170755"/>
                          <a:chOff x="0" y="0"/>
                          <a:chExt cx="170688" cy="170755"/>
                        </a:xfrm>
                      </wpg:grpSpPr>
                      <wps:wsp>
                        <wps:cNvPr id="396" name="Rectangle 396"/>
                        <wps:cNvSpPr/>
                        <wps:spPr>
                          <a:xfrm>
                            <a:off x="124967" y="0"/>
                            <a:ext cx="57098" cy="220189"/>
                          </a:xfrm>
                          <a:prstGeom prst="rect">
                            <a:avLst/>
                          </a:prstGeom>
                          <a:ln>
                            <a:noFill/>
                          </a:ln>
                        </wps:spPr>
                        <wps:txbx>
                          <w:txbxContent>
                            <w:p w14:paraId="76487E2A" w14:textId="77777777" w:rsidR="00376394" w:rsidRDefault="002F041D">
                              <w:pPr>
                                <w:spacing w:after="160" w:line="259" w:lineRule="auto"/>
                                <w:ind w:left="0" w:firstLine="0"/>
                              </w:pPr>
                              <w:r>
                                <w:t xml:space="preserve"> </w:t>
                              </w:r>
                            </w:p>
                          </w:txbxContent>
                        </wps:txbx>
                        <wps:bodyPr horzOverflow="overflow" vert="horz" lIns="0" tIns="0" rIns="0" bIns="0" rtlCol="0">
                          <a:noAutofit/>
                        </wps:bodyPr>
                      </wps:wsp>
                      <wps:wsp>
                        <wps:cNvPr id="476" name="Shape 476"/>
                        <wps:cNvSpPr/>
                        <wps:spPr>
                          <a:xfrm>
                            <a:off x="0" y="45787"/>
                            <a:ext cx="170688" cy="124968"/>
                          </a:xfrm>
                          <a:custGeom>
                            <a:avLst/>
                            <a:gdLst/>
                            <a:ahLst/>
                            <a:cxnLst/>
                            <a:rect l="0" t="0" r="0" b="0"/>
                            <a:pathLst>
                              <a:path w="170688" h="124968">
                                <a:moveTo>
                                  <a:pt x="85344" y="0"/>
                                </a:moveTo>
                                <a:cubicBezTo>
                                  <a:pt x="132478" y="0"/>
                                  <a:pt x="170688" y="27974"/>
                                  <a:pt x="170688" y="62484"/>
                                </a:cubicBezTo>
                                <a:cubicBezTo>
                                  <a:pt x="170688" y="96993"/>
                                  <a:pt x="132478" y="124968"/>
                                  <a:pt x="85344" y="124968"/>
                                </a:cubicBezTo>
                                <a:cubicBezTo>
                                  <a:pt x="38210" y="124968"/>
                                  <a:pt x="0" y="96993"/>
                                  <a:pt x="0" y="62484"/>
                                </a:cubicBezTo>
                                <a:cubicBezTo>
                                  <a:pt x="0" y="27974"/>
                                  <a:pt x="38210" y="0"/>
                                  <a:pt x="85344"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794487B" id="Group 5777" o:spid="_x0000_s1035" style="width:13.45pt;height:13.45pt;mso-position-horizontal-relative:char;mso-position-vertical-relative:line" coordsize="170688,170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C8ESgMAAPcIAAAOAAAAZHJzL2Uyb0RvYy54bWy8Vttu2zAMfR+wfxD8vtq5OjaaDru1GDCs&#13;&#10;xdZ9gKLIsQFZMiSlSff1Iylf2rgo1g5YHhxa4u0cUpTP3x9rxe6kdZXR62hylkRMamG2ld6to1+3&#13;&#10;l+9WEXOe6y1XRst1dC9d9P7i7ZvzQ5PLqSmN2krLwIl2+aFZR6X3TR7HTpSy5u7MNFLDZmFszT28&#13;&#10;2l28tfwA3msVT5NkGR+M3TbWCOkcrH4Om9EF+S8KKfx1UTjpmVpHkJunp6XnBp/xxTnPd5Y3ZSXa&#13;&#10;NPgrsqh5pSFo7+oz95ztbTVyVVfCGmcKfyZMHZuiqIQkDIBmkpygubJm3xCWXX7YNT1NQO0JT692&#13;&#10;K77fXdnmZ3NjgYlDswMu6A2xHAtb4z9kyY5E2X1PmTx6JmBxkibLFdRYwBbI6WIRKBUl8D6yEuWX&#13;&#10;Z+3iLmj8KJVDA83hBvzu3/D/LHkjiVaXA/4by6rtOpply4hpXkOT/oC24XqnJMNFIoY0e5pc7oCx&#13;&#10;JziaTOfZMo3YmKhFmmQtT1Mo9SpDvz1enjfW+StpaobCOrKQAjUUv/vmfFDtVDCu0vjU5rJSKuzi&#13;&#10;CtDWpYaSP26OAVsHYmO294C3NPb3NZzaQpnDOjKtFOFBhti4GzH1VQPPeGY6wXbCphOsV58MnayQ&#13;&#10;zYe9N0VF6WL8EK1NCwqIHfYfKjlP+0pSqRkuvKSKABoKOF+kqxTteP5kt2OpVydVFPtQRTTqKgdD&#13;&#10;YRtqCGtlJ4mj7kSs9bPzqeEe7dApigxq1p27EsSQCO7WUMpbQ3oeD99qMZvPh26Edhs0xH5TiY/y&#13;&#10;90P9yWw6T6FLh/ZtyE8XDdanaZbOAyujveV0vqI9CPTY/eO3kWG2zLLZI6dDIi08qkMwHFANe38V&#13;&#10;cbaaTkJtB0OglCCG9VEiYfllwILNiKghenvtnKKh5TEQZZwE9LCBxe8FagjSHlpOaeyNbIJFFxyu&#13;&#10;00LxMEbqysM9q6oa+yVNki7WE1PD+XslsYeU/iELmB845mkWObvbfFKW3XE88/Rr+59U0aaAedRb&#13;&#10;JWOrS/q1Vq0y2km6q08tRRswXNhw7QG13bUN0Hsjimy07+01fGxQEBqIAdAwkZDNdhKRRLcrEdt+&#13;&#10;CeD1/fCdtIbvlYs/AAAA//8DAFBLAwQUAAYACAAAACEA52Zhm90AAAAIAQAADwAAAGRycy9kb3du&#13;&#10;cmV2LnhtbEyPT0vDQBDF74LfYZmCN7tJxaJpNqXUP6ci2ArS2zSZJqHZ2ZDdJum3d9SDXt4wPObN&#13;&#10;+6XL0Taqp87Xjg3E0wgUce6KmksDH7uX2wdQPiAX2DgmAxfysMyur1JMCjfwO/XbUCoJYZ+ggSqE&#13;&#10;NtHa5xVZ9FPXEot3dJ3FIGtX6qLDQcJto2dRNNcWa5YPFba0rig/bc/WwOuAw+oufu43p+P6st/d&#13;&#10;v31uYjLmZjI+LURWC1CBxvB3Ad8M0h8yKXZwZy68agwITfhR8WbzR1CH36mzVP8HyL4AAAD//wMA&#13;&#10;UEsBAi0AFAAGAAgAAAAhALaDOJL+AAAA4QEAABMAAAAAAAAAAAAAAAAAAAAAAFtDb250ZW50X1R5&#13;&#10;cGVzXS54bWxQSwECLQAUAAYACAAAACEAOP0h/9YAAACUAQAACwAAAAAAAAAAAAAAAAAvAQAAX3Jl&#13;&#10;bHMvLnJlbHNQSwECLQAUAAYACAAAACEAjWAvBEoDAAD3CAAADgAAAAAAAAAAAAAAAAAuAgAAZHJz&#13;&#10;L2Uyb0RvYy54bWxQSwECLQAUAAYACAAAACEA52Zhm90AAAAIAQAADwAAAAAAAAAAAAAAAACkBQAA&#13;&#10;ZHJzL2Rvd25yZXYueG1sUEsFBgAAAAAEAAQA8wAAAK4GAAAAAA==&#13;&#10;">
                <v:rect id="Rectangle 396" o:spid="_x0000_s1036" style="position:absolute;left:124967;width:57098;height:220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QoaeyAAAAOEAAAAPAAAAZHJzL2Rvd25yZXYueG1sRI9Pi8Iw&#13;&#10;FMTvC/sdwlvwtqarILYaRVZFj/5ZUG+P5tkWm5fSRFv99EYQ9jIwDPMbZjxtTSluVLvCsoKfbgSC&#13;&#10;OLW64EzB3375PQThPLLG0jIpuJOD6eTzY4yJtg1v6bbzmQgQdgkqyL2vEildmpNB17UVccjOtjbo&#13;&#10;g60zqWtsAtyUshdFA2mw4LCQY0W/OaWX3dUoWA2r2XFtH01WLk6rw+YQz/exV6rz1c5HQWYjEJ5a&#13;&#10;/994I9ZaQT8ewOtReANy8gQAAP//AwBQSwECLQAUAAYACAAAACEA2+H2y+4AAACFAQAAEwAAAAAA&#13;&#10;AAAAAAAAAAAAAAAAW0NvbnRlbnRfVHlwZXNdLnhtbFBLAQItABQABgAIAAAAIQBa9CxbvwAAABUB&#13;&#10;AAALAAAAAAAAAAAAAAAAAB8BAABfcmVscy8ucmVsc1BLAQItABQABgAIAAAAIQA0QoaeyAAAAOEA&#13;&#10;AAAPAAAAAAAAAAAAAAAAAAcCAABkcnMvZG93bnJldi54bWxQSwUGAAAAAAMAAwC3AAAA/AIAAAAA&#13;&#10;" filled="f" stroked="f">
                  <v:textbox inset="0,0,0,0">
                    <w:txbxContent>
                      <w:p w14:paraId="76487E2A" w14:textId="77777777" w:rsidR="00376394" w:rsidRDefault="002F041D">
                        <w:pPr>
                          <w:spacing w:after="160" w:line="259" w:lineRule="auto"/>
                          <w:ind w:left="0" w:firstLine="0"/>
                        </w:pPr>
                        <w:r>
                          <w:t xml:space="preserve"> </w:t>
                        </w:r>
                      </w:p>
                    </w:txbxContent>
                  </v:textbox>
                </v:rect>
                <v:shape id="Shape 476" o:spid="_x0000_s1037" style="position:absolute;top:45787;width:170688;height:124968;visibility:visible;mso-wrap-style:square;v-text-anchor:top" coordsize="170688,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P3HyQAAAOEAAAAPAAAAZHJzL2Rvd25yZXYueG1sRI9Ba8JA&#13;&#10;FITvBf/D8gQvUjdKSG10FVEU6UEwLT0/sq9JaPZtyK4x+utdodDLwDDMN8xy3ZtadNS6yrKC6SQC&#13;&#10;QZxbXXGh4Otz/zoH4TyyxtoyKbiRg/Vq8LLEVNsrn6nLfCEChF2KCkrvm1RKl5dk0E1sQxyyH9sa&#13;&#10;9MG2hdQtXgPc1HIWRYk0WHFYKLGhbUn5b3YxCj7i9/lpLDubFfHhlnwf7xs93ik1Gva7RZDNAoSn&#13;&#10;3v83/hBHrSB+S+D5KLwBuXoAAAD//wMAUEsBAi0AFAAGAAgAAAAhANvh9svuAAAAhQEAABMAAAAA&#13;&#10;AAAAAAAAAAAAAAAAAFtDb250ZW50X1R5cGVzXS54bWxQSwECLQAUAAYACAAAACEAWvQsW78AAAAV&#13;&#10;AQAACwAAAAAAAAAAAAAAAAAfAQAAX3JlbHMvLnJlbHNQSwECLQAUAAYACAAAACEAa5z9x8kAAADh&#13;&#10;AAAADwAAAAAAAAAAAAAAAAAHAgAAZHJzL2Rvd25yZXYueG1sUEsFBgAAAAADAAMAtwAAAP0CAAAA&#13;&#10;AA==&#13;&#10;" path="m85344,v47134,,85344,27974,85344,62484c170688,96993,132478,124968,85344,124968,38210,124968,,96993,,62484,,27974,38210,,85344,xe" filled="f" strokeweight=".72pt">
                  <v:stroke miterlimit="83231f" joinstyle="miter"/>
                  <v:path arrowok="t" textboxrect="0,0,170688,124968"/>
                </v:shape>
                <w10:anchorlock/>
              </v:group>
            </w:pict>
          </mc:Fallback>
        </mc:AlternateContent>
      </w:r>
      <w:r>
        <w:tab/>
        <w:t xml:space="preserve"> </w:t>
      </w:r>
    </w:p>
    <w:p w14:paraId="296E9008" w14:textId="77777777" w:rsidR="00376394" w:rsidRDefault="002F041D">
      <w:pPr>
        <w:spacing w:after="0" w:line="259" w:lineRule="auto"/>
        <w:ind w:left="11" w:right="3824" w:firstLine="0"/>
      </w:pPr>
      <w:r>
        <w:t xml:space="preserve"> </w:t>
      </w:r>
    </w:p>
    <w:p w14:paraId="11984DD6" w14:textId="77777777" w:rsidR="00376394" w:rsidRDefault="002F041D">
      <w:pPr>
        <w:ind w:left="6"/>
      </w:pPr>
      <w:r>
        <w:t xml:space="preserve">What field of study or major do you plan to pursue?  ______________________________________________ </w:t>
      </w:r>
    </w:p>
    <w:p w14:paraId="1AEED6CC" w14:textId="77777777" w:rsidR="00376394" w:rsidRDefault="002F041D">
      <w:pPr>
        <w:spacing w:after="0" w:line="259" w:lineRule="auto"/>
        <w:ind w:left="11" w:firstLine="0"/>
      </w:pPr>
      <w:r>
        <w:t xml:space="preserve"> </w:t>
      </w:r>
    </w:p>
    <w:p w14:paraId="57B31198" w14:textId="77777777" w:rsidR="00376394" w:rsidRDefault="002F041D">
      <w:pPr>
        <w:ind w:left="6"/>
      </w:pPr>
      <w:r>
        <w:t xml:space="preserve">What courses will you be taking if awarded this </w:t>
      </w:r>
      <w:proofErr w:type="gramStart"/>
      <w:r>
        <w:t>scholarship?_</w:t>
      </w:r>
      <w:proofErr w:type="gramEnd"/>
      <w:r>
        <w:t xml:space="preserve">________________________________________ </w:t>
      </w:r>
    </w:p>
    <w:p w14:paraId="0BB6EAFC" w14:textId="77777777" w:rsidR="00376394" w:rsidRDefault="002F041D">
      <w:pPr>
        <w:spacing w:after="0" w:line="259" w:lineRule="auto"/>
        <w:ind w:left="11" w:firstLine="0"/>
      </w:pPr>
      <w:r>
        <w:t xml:space="preserve"> </w:t>
      </w:r>
    </w:p>
    <w:p w14:paraId="03617535" w14:textId="77777777" w:rsidR="00376394" w:rsidRDefault="002F041D">
      <w:pPr>
        <w:ind w:left="6"/>
      </w:pPr>
      <w:r>
        <w:t xml:space="preserve">How will this scholarship affect your professional growth in your current position or a future position in School Nutrition? </w:t>
      </w:r>
    </w:p>
    <w:p w14:paraId="4CDA1372" w14:textId="77777777" w:rsidR="00376394" w:rsidRDefault="002F041D">
      <w:pPr>
        <w:spacing w:after="0" w:line="259" w:lineRule="auto"/>
        <w:ind w:left="11" w:firstLine="0"/>
      </w:pPr>
      <w:r>
        <w:t xml:space="preserve"> </w:t>
      </w:r>
    </w:p>
    <w:p w14:paraId="6528E829" w14:textId="77777777" w:rsidR="00376394" w:rsidRDefault="002F041D">
      <w:pPr>
        <w:spacing w:line="401" w:lineRule="auto"/>
        <w:ind w:left="6"/>
      </w:pPr>
      <w:r>
        <w:t xml:space="preserve">_________________________________________________________________________________________ </w:t>
      </w:r>
      <w:r>
        <w:rPr>
          <w:sz w:val="28"/>
        </w:rPr>
        <w:t xml:space="preserve">______________________________________________________________________ </w:t>
      </w:r>
    </w:p>
    <w:p w14:paraId="6D5F4E60" w14:textId="77777777" w:rsidR="00376394" w:rsidRDefault="002F041D">
      <w:pPr>
        <w:spacing w:after="226"/>
        <w:ind w:left="6"/>
      </w:pPr>
      <w:r>
        <w:t xml:space="preserve">________________________________________________________________________________________ </w:t>
      </w:r>
    </w:p>
    <w:p w14:paraId="7C4E9EC6" w14:textId="77777777" w:rsidR="00376394" w:rsidRDefault="002F041D">
      <w:pPr>
        <w:spacing w:after="231"/>
        <w:ind w:left="6"/>
      </w:pPr>
      <w:r>
        <w:t xml:space="preserve">List three (3) measurable goals or objectives that further education will help you accomplish in your profession:  </w:t>
      </w:r>
    </w:p>
    <w:p w14:paraId="6F2E1354" w14:textId="77777777" w:rsidR="00376394" w:rsidRDefault="002F041D">
      <w:pPr>
        <w:spacing w:after="226"/>
        <w:ind w:left="6"/>
      </w:pPr>
      <w:r>
        <w:t xml:space="preserve">1.________________________________________________________________________________________ </w:t>
      </w:r>
    </w:p>
    <w:p w14:paraId="55A87207" w14:textId="77777777" w:rsidR="00376394" w:rsidRDefault="002F041D">
      <w:pPr>
        <w:spacing w:after="226"/>
        <w:ind w:left="6"/>
      </w:pPr>
      <w:r>
        <w:t xml:space="preserve">2. _______________________________________________________________________________________ </w:t>
      </w:r>
    </w:p>
    <w:p w14:paraId="3A2B61C4" w14:textId="77777777" w:rsidR="00376394" w:rsidRDefault="002F041D">
      <w:pPr>
        <w:ind w:left="6"/>
      </w:pPr>
      <w:r>
        <w:t xml:space="preserve">3.________________________________________________________________________________________ </w:t>
      </w:r>
    </w:p>
    <w:p w14:paraId="2D527345" w14:textId="77777777" w:rsidR="00376394" w:rsidRDefault="002F041D">
      <w:pPr>
        <w:spacing w:after="0" w:line="259" w:lineRule="auto"/>
        <w:ind w:left="11" w:firstLine="0"/>
      </w:pPr>
      <w:r>
        <w:t xml:space="preserve"> </w:t>
      </w:r>
    </w:p>
    <w:p w14:paraId="4F1CFA74" w14:textId="77777777" w:rsidR="00376394" w:rsidRDefault="002F041D">
      <w:pPr>
        <w:pStyle w:val="Heading2"/>
      </w:pPr>
      <w:r>
        <w:t xml:space="preserve">EDUCATION AND ACHIEVEMENTS </w:t>
      </w:r>
    </w:p>
    <w:p w14:paraId="25C10C8F" w14:textId="77777777" w:rsidR="00376394" w:rsidRDefault="002F041D">
      <w:pPr>
        <w:spacing w:after="0" w:line="259" w:lineRule="auto"/>
        <w:ind w:left="11" w:firstLine="0"/>
      </w:pPr>
      <w:r>
        <w:t xml:space="preserve"> </w:t>
      </w:r>
    </w:p>
    <w:p w14:paraId="7A0B8A4F" w14:textId="77777777" w:rsidR="00376394" w:rsidRDefault="002F041D">
      <w:pPr>
        <w:spacing w:after="231"/>
        <w:ind w:left="6"/>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151F8F1" wp14:editId="30C80307">
                <wp:simplePos x="0" y="0"/>
                <wp:positionH relativeFrom="column">
                  <wp:posOffset>1814548</wp:posOffset>
                </wp:positionH>
                <wp:positionV relativeFrom="paragraph">
                  <wp:posOffset>18355</wp:posOffset>
                </wp:positionV>
                <wp:extent cx="691896" cy="124968"/>
                <wp:effectExtent l="0" t="0" r="0" b="0"/>
                <wp:wrapNone/>
                <wp:docPr id="5773" name="Group 5773"/>
                <wp:cNvGraphicFramePr/>
                <a:graphic xmlns:a="http://schemas.openxmlformats.org/drawingml/2006/main">
                  <a:graphicData uri="http://schemas.microsoft.com/office/word/2010/wordprocessingGroup">
                    <wpg:wgp>
                      <wpg:cNvGrpSpPr/>
                      <wpg:grpSpPr>
                        <a:xfrm>
                          <a:off x="0" y="0"/>
                          <a:ext cx="691896" cy="124968"/>
                          <a:chOff x="0" y="0"/>
                          <a:chExt cx="691896" cy="124968"/>
                        </a:xfrm>
                      </wpg:grpSpPr>
                      <wps:wsp>
                        <wps:cNvPr id="472" name="Shape 472"/>
                        <wps:cNvSpPr/>
                        <wps:spPr>
                          <a:xfrm>
                            <a:off x="0" y="0"/>
                            <a:ext cx="167640" cy="124968"/>
                          </a:xfrm>
                          <a:custGeom>
                            <a:avLst/>
                            <a:gdLst/>
                            <a:ahLst/>
                            <a:cxnLst/>
                            <a:rect l="0" t="0" r="0" b="0"/>
                            <a:pathLst>
                              <a:path w="167640" h="124968">
                                <a:moveTo>
                                  <a:pt x="83820" y="0"/>
                                </a:moveTo>
                                <a:cubicBezTo>
                                  <a:pt x="130112" y="0"/>
                                  <a:pt x="167640" y="27974"/>
                                  <a:pt x="167640" y="62484"/>
                                </a:cubicBezTo>
                                <a:cubicBezTo>
                                  <a:pt x="167640" y="96993"/>
                                  <a:pt x="130112" y="124968"/>
                                  <a:pt x="83820" y="124968"/>
                                </a:cubicBezTo>
                                <a:cubicBezTo>
                                  <a:pt x="37528" y="124968"/>
                                  <a:pt x="0" y="96993"/>
                                  <a:pt x="0" y="62484"/>
                                </a:cubicBezTo>
                                <a:cubicBezTo>
                                  <a:pt x="0" y="27974"/>
                                  <a:pt x="37528"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s:wsp>
                        <wps:cNvPr id="473" name="Shape 473"/>
                        <wps:cNvSpPr/>
                        <wps:spPr>
                          <a:xfrm>
                            <a:off x="524256" y="0"/>
                            <a:ext cx="167640" cy="124968"/>
                          </a:xfrm>
                          <a:custGeom>
                            <a:avLst/>
                            <a:gdLst/>
                            <a:ahLst/>
                            <a:cxnLst/>
                            <a:rect l="0" t="0" r="0" b="0"/>
                            <a:pathLst>
                              <a:path w="167640" h="124968">
                                <a:moveTo>
                                  <a:pt x="83820" y="0"/>
                                </a:moveTo>
                                <a:cubicBezTo>
                                  <a:pt x="130113" y="0"/>
                                  <a:pt x="167640" y="27974"/>
                                  <a:pt x="167640" y="62484"/>
                                </a:cubicBezTo>
                                <a:cubicBezTo>
                                  <a:pt x="167640" y="96993"/>
                                  <a:pt x="130113" y="124968"/>
                                  <a:pt x="83820" y="124968"/>
                                </a:cubicBezTo>
                                <a:cubicBezTo>
                                  <a:pt x="37528" y="124968"/>
                                  <a:pt x="0" y="96993"/>
                                  <a:pt x="0" y="62484"/>
                                </a:cubicBezTo>
                                <a:cubicBezTo>
                                  <a:pt x="0" y="27974"/>
                                  <a:pt x="37528"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3F1FE625" id="Group 5773" o:spid="_x0000_s1026" style="position:absolute;margin-left:142.9pt;margin-top:1.45pt;width:54.5pt;height:9.85pt;z-index:251658240" coordsize="6918,12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tnjCQMAAL0LAAAOAAAAZHJzL2Uyb0RvYy54bWzsVttumzAYvp+0d0DcrxxCSUBNKm1dezNt&#13;&#10;1do9gGNMQDI2sp2Q7On3++eUBKnrQdrF1FwQY//Hz58/fHW9r7izY0qXUizd4MJ3HSaozEqxWbq/&#13;&#10;Hm8/LVxHGyIywqVgS/fAtHu9+vjhqqlTFspC8owpB4IInTb10i2MqVPP07RgFdEXsmYCFnOpKmLg&#13;&#10;VW28TJEGolfcC30/9hqpslpJyrSG2Zt20V1h/Dxn1PzIc82Mw5cu1GbwqfC5tk9vdUXSjSJ1UdKu&#13;&#10;DPKKKipSCkg6hLohhjhbVU5CVSVVUsvcXFBZeTLPS8qwB+gm8M+6uVNyW2Mvm7TZ1ANMAO0ZTq8O&#13;&#10;S7/v7lT9UN8rQKKpN4AFvtle9rmq7D9U6ewRssMAGdsbh8JknASLJHYdCktBGCXxooWUFoD7xIsW&#13;&#10;X5/08/qk3kkpTQ3k0GP/+m39PxSkZgirTqH/e+WU2dKN5qHrCFIBSdHAsRMICloNEOlUA1rPxSeI&#13;&#10;53EExDvFZ+iTpHSrzR2TCDTZfdOmZWTWj0jRj+he9EMFvH6S0TUx1s9WaYdOA7vTVVIMG2VXK7lj&#13;&#10;jxLtjN2uxWwRQrn9RkOhowXdrkv6mf0+tg9mfhAAcL0D5MM4fTaYD+fJPGpZMVmLw2iBa5DoNPzp&#13;&#10;28QxiZNkdhJ0LOSYh63j2NW49qyMs/llCAp2Ru42aAvTpJB2+mWNtT4ToMbsnVCdd4PT00a41Axo&#13;&#10;BAt284cBEgKtR8pxYbmRBFEEHCUgwDknBpWsKg0oMy8ry5e57/e5uICA9kS2xwBH5sCZ5RAXP1kO&#13;&#10;pwmIFGAQrTbrL1w5O2L1F39206AINLU+ecn54OVPvW7x13l1xtaPobqfe9IuYSvxIJQAbS/0kHVw&#13;&#10;wsxSmMFfwOcJkxw1ZIdrmR1QHLFnUCErk/9EjmbncoR8t8lBtP4uR5dhFF6CMo8ns9fs/mz+15oE&#13;&#10;6I2dT+RjctR6TMDnZUf3yHEiBSiObSGj7vQK+a5Jw0fqXZOoFaK3aBJemOCOiNra3WftJfT4HXV7&#13;&#10;vHWv/gAAAP//AwBQSwMEFAAGAAgAAAAhAKPDQhTjAAAADQEAAA8AAABkcnMvZG93bnJldi54bWxM&#13;&#10;j09rwkAQxe+FfodlCr3VTWIVjdmI2D8nEaqF0tuYHZNgdjdk1yR++05P7WWYx2Pe/F62Hk0jeup8&#13;&#10;7ayCeBKBIFs4XdtSwefx7WkBwge0GhtnScGNPKzz+7sMU+0G+0H9IZSCQ6xPUUEVQptK6YuKDPqJ&#13;&#10;a8myd3adwcCyK6XucOBw08gkiubSYG35Q4UtbSsqLoerUfA+4LCZxq/97nLe3r6Ps/3XLialHh/G&#13;&#10;lxWPzQpEoDH8XcBvB+aHnMFO7mq1F42CZDFj/sDLEgT70+Uz6xPrZA4yz+T/FvkPAAAA//8DAFBL&#13;&#10;AQItABQABgAIAAAAIQC2gziS/gAAAOEBAAATAAAAAAAAAAAAAAAAAAAAAABbQ29udGVudF9UeXBl&#13;&#10;c10ueG1sUEsBAi0AFAAGAAgAAAAhADj9If/WAAAAlAEAAAsAAAAAAAAAAAAAAAAALwEAAF9yZWxz&#13;&#10;Ly5yZWxzUEsBAi0AFAAGAAgAAAAhANeO2eMJAwAAvQsAAA4AAAAAAAAAAAAAAAAALgIAAGRycy9l&#13;&#10;Mm9Eb2MueG1sUEsBAi0AFAAGAAgAAAAhAKPDQhTjAAAADQEAAA8AAAAAAAAAAAAAAAAAYwUAAGRy&#13;&#10;cy9kb3ducmV2LnhtbFBLBQYAAAAABAAEAPMAAABzBgAAAAA=&#13;&#10;">
                <v:shape id="Shape 472" o:spid="_x0000_s1027" style="position:absolute;width:1676;height:1249;visibility:visible;mso-wrap-style:square;v-text-anchor:top" coordsize="167640,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UK1yAAAAOEAAAAPAAAAZHJzL2Rvd25yZXYueG1sRI9Ba8JA&#13;&#10;FITvgv9heUJvummoVqKriKWQHtVSPT6yz2xq9m3Mbk38926h0MvAMMw3zHLd21rcqPWVYwXPkwQE&#13;&#10;ceF0xaWCz8P7eA7CB2SNtWNScCcP69VwsMRMu453dNuHUkQI+wwVmBCaTEpfGLLoJ64hjtnZtRZD&#13;&#10;tG0pdYtdhNtapkkykxYrjgsGG9oaKi77H6vgw1yOXTikV/7e5qdZfp9+TWWj1NOof1tE2SxABOrD&#13;&#10;f+MPkWsFL68p/D6Kb0CuHgAAAP//AwBQSwECLQAUAAYACAAAACEA2+H2y+4AAACFAQAAEwAAAAAA&#13;&#10;AAAAAAAAAAAAAAAAW0NvbnRlbnRfVHlwZXNdLnhtbFBLAQItABQABgAIAAAAIQBa9CxbvwAAABUB&#13;&#10;AAALAAAAAAAAAAAAAAAAAB8BAABfcmVscy8ucmVsc1BLAQItABQABgAIAAAAIQBbnUK1yAAAAOEA&#13;&#10;AAAPAAAAAAAAAAAAAAAAAAcCAABkcnMvZG93bnJldi54bWxQSwUGAAAAAAMAAwC3AAAA/AIAAAAA&#13;&#10;" path="m83820,v46292,,83820,27974,83820,62484c167640,96993,130112,124968,83820,124968,37528,124968,,96993,,62484,,27974,37528,,83820,xe" filled="f" strokeweight=".72pt">
                  <v:stroke miterlimit="83231f" joinstyle="miter"/>
                  <v:path arrowok="t" textboxrect="0,0,167640,124968"/>
                </v:shape>
                <v:shape id="Shape 473" o:spid="_x0000_s1028" style="position:absolute;left:5242;width:1676;height:1249;visibility:visible;mso-wrap-style:square;v-text-anchor:top" coordsize="167640,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0ecuyAAAAOEAAAAPAAAAZHJzL2Rvd25yZXYueG1sRI9Ba8JA&#13;&#10;FITvBf/D8oTe6qZarURXKUohHtVSPT6yz2xq9m2a3Zr4711B6GVgGOYbZr7sbCUu1PjSsYLXQQKC&#13;&#10;OHe65ELB1/7zZQrCB2SNlWNScCUPy0XvaY6pdi1v6bILhYgQ9ikqMCHUqZQ+N2TRD1xNHLOTayyG&#13;&#10;aJtC6gbbCLeVHCbJRFosOS4YrGllKD/v/qyCjTkf2rAf/vLPKjtOsuv4eyxrpZ773XoW5WMGIlAX&#13;&#10;/hsPRKYVvL2P4P4ovgG5uAEAAP//AwBQSwECLQAUAAYACAAAACEA2+H2y+4AAACFAQAAEwAAAAAA&#13;&#10;AAAAAAAAAAAAAAAAW0NvbnRlbnRfVHlwZXNdLnhtbFBLAQItABQABgAIAAAAIQBa9CxbvwAAABUB&#13;&#10;AAALAAAAAAAAAAAAAAAAAB8BAABfcmVscy8ucmVsc1BLAQItABQABgAIAAAAIQA00ecuyAAAAOEA&#13;&#10;AAAPAAAAAAAAAAAAAAAAAAcCAABkcnMvZG93bnJldi54bWxQSwUGAAAAAAMAAwC3AAAA/AIAAAAA&#13;&#10;" path="m83820,v46293,,83820,27974,83820,62484c167640,96993,130113,124968,83820,124968,37528,124968,,96993,,62484,,27974,37528,,83820,xe" filled="f" strokeweight=".72pt">
                  <v:stroke miterlimit="83231f" joinstyle="miter"/>
                  <v:path arrowok="t" textboxrect="0,0,167640,124968"/>
                </v:shape>
              </v:group>
            </w:pict>
          </mc:Fallback>
        </mc:AlternateContent>
      </w:r>
      <w:r>
        <w:t xml:space="preserve">Are you SNA Certified?   Yes        No        If so, Level of Certification? ________________________________ </w:t>
      </w:r>
    </w:p>
    <w:p w14:paraId="27C5FA07" w14:textId="77777777" w:rsidR="00376394" w:rsidRDefault="002F041D">
      <w:pPr>
        <w:ind w:left="6"/>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428F658" wp14:editId="327F366E">
                <wp:simplePos x="0" y="0"/>
                <wp:positionH relativeFrom="column">
                  <wp:posOffset>3844515</wp:posOffset>
                </wp:positionH>
                <wp:positionV relativeFrom="paragraph">
                  <wp:posOffset>21403</wp:posOffset>
                </wp:positionV>
                <wp:extent cx="682752" cy="121920"/>
                <wp:effectExtent l="0" t="0" r="0" b="0"/>
                <wp:wrapNone/>
                <wp:docPr id="5775" name="Group 5775"/>
                <wp:cNvGraphicFramePr/>
                <a:graphic xmlns:a="http://schemas.openxmlformats.org/drawingml/2006/main">
                  <a:graphicData uri="http://schemas.microsoft.com/office/word/2010/wordprocessingGroup">
                    <wpg:wgp>
                      <wpg:cNvGrpSpPr/>
                      <wpg:grpSpPr>
                        <a:xfrm>
                          <a:off x="0" y="0"/>
                          <a:ext cx="682752" cy="121920"/>
                          <a:chOff x="0" y="0"/>
                          <a:chExt cx="682752" cy="121920"/>
                        </a:xfrm>
                      </wpg:grpSpPr>
                      <wps:wsp>
                        <wps:cNvPr id="474" name="Shape 474"/>
                        <wps:cNvSpPr/>
                        <wps:spPr>
                          <a:xfrm>
                            <a:off x="0" y="0"/>
                            <a:ext cx="167640" cy="121920"/>
                          </a:xfrm>
                          <a:custGeom>
                            <a:avLst/>
                            <a:gdLst/>
                            <a:ahLst/>
                            <a:cxnLst/>
                            <a:rect l="0" t="0" r="0" b="0"/>
                            <a:pathLst>
                              <a:path w="167640" h="121920">
                                <a:moveTo>
                                  <a:pt x="83820" y="0"/>
                                </a:moveTo>
                                <a:cubicBezTo>
                                  <a:pt x="130113" y="0"/>
                                  <a:pt x="167640" y="27292"/>
                                  <a:pt x="167640" y="60960"/>
                                </a:cubicBezTo>
                                <a:cubicBezTo>
                                  <a:pt x="167640" y="94628"/>
                                  <a:pt x="130113" y="121920"/>
                                  <a:pt x="83820" y="121920"/>
                                </a:cubicBezTo>
                                <a:cubicBezTo>
                                  <a:pt x="37527" y="121920"/>
                                  <a:pt x="0" y="94628"/>
                                  <a:pt x="0" y="60960"/>
                                </a:cubicBezTo>
                                <a:cubicBezTo>
                                  <a:pt x="0" y="27292"/>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s:wsp>
                        <wps:cNvPr id="475" name="Shape 475"/>
                        <wps:cNvSpPr/>
                        <wps:spPr>
                          <a:xfrm>
                            <a:off x="512064" y="0"/>
                            <a:ext cx="170688" cy="121920"/>
                          </a:xfrm>
                          <a:custGeom>
                            <a:avLst/>
                            <a:gdLst/>
                            <a:ahLst/>
                            <a:cxnLst/>
                            <a:rect l="0" t="0" r="0" b="0"/>
                            <a:pathLst>
                              <a:path w="170688" h="121920">
                                <a:moveTo>
                                  <a:pt x="85344" y="0"/>
                                </a:moveTo>
                                <a:cubicBezTo>
                                  <a:pt x="132478" y="0"/>
                                  <a:pt x="170688" y="27292"/>
                                  <a:pt x="170688" y="60960"/>
                                </a:cubicBezTo>
                                <a:cubicBezTo>
                                  <a:pt x="170688" y="94628"/>
                                  <a:pt x="132478" y="121920"/>
                                  <a:pt x="85344" y="121920"/>
                                </a:cubicBezTo>
                                <a:cubicBezTo>
                                  <a:pt x="38210" y="121920"/>
                                  <a:pt x="0" y="94628"/>
                                  <a:pt x="0" y="60960"/>
                                </a:cubicBezTo>
                                <a:cubicBezTo>
                                  <a:pt x="0" y="27292"/>
                                  <a:pt x="38210" y="0"/>
                                  <a:pt x="85344"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0A67F574" id="Group 5775" o:spid="_x0000_s1026" style="position:absolute;margin-left:302.7pt;margin-top:1.7pt;width:53.75pt;height:9.6pt;z-index:251659264" coordsize="6827,12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JKRQMAAL0LAAAOAAAAZHJzL2Uyb0RvYy54bWzsVsuOmzAU3VfqP1jsOzySQIImGamddjZV&#13;&#10;O+pMP8AxJiABRrYTkn59ry8YkjCdV9Wqi2ZBjO37OMf3Hnx5tS8LsuNS5aJaOv6F5xBeMZHk1Wbp&#13;&#10;fL//9G7uEKVpldBCVHzpHLhyrlZv31w2dcwDkYki4ZKAk0rFTb10Mq3r2HUVy3hJ1YWoeQWLqZAl&#13;&#10;1fAqN24iaQPey8INPC90GyGTWgrGlYLZ63bRWaH/NOVMf01TxTUplg7kpvEp8bk2T3d1SeONpHWW&#13;&#10;sy4N+oosSppXELR3dU01JVuZj1yVOZNCiVRfMFG6Ik1zxhEDoPG9MzQ3UmxrxLKJm03d0wTUnvH0&#13;&#10;arfsy+5G1nf1rQQmmnoDXOCbwbJPZWn+IUuyR8oOPWV8rwmDyXAeRLPAIQyW/MBfBB2lLAPeR1Ys&#13;&#10;+/ionWuDuiepNDUUhxrwq9/Df5fRmiOtKgb8t5LkydKZRlOHVLSEIsUNxEwgKbirp0jFCth6Lj9+&#13;&#10;GIVTKLxTfnqcNGZbpW+4QKLp7rPSbUUmdkQzO2L7yg4l1PWjFV1TbexMlmZIGjidLpOsPyizWood&#13;&#10;vxe4T5vjmk/mcITEHjQkOuxg23XO3vMfx/v9ief7k8EA4qEfGw0cBVGwCNpGG62F3iLEioFAp+5P&#13;&#10;30aGi2kYzE+cDokc12FrOKAa1p4VcQLFHSG6wdBCbGkaJdJOvwxYazMiaojeddU5ml9QVwjFoYwA&#13;&#10;oTn8foAFgbCHkisqUxsLfwrFzygIcFpQjUpW5hqUuchLUy+R59lYRQUOTUe2bYAjfSi4qaGi+sZT&#13;&#10;6CYoJB+dKLlZfygk2VGjv/gzhwZJ4FZjk+ZF0Vt5Y6tP+Ousus3GjqO6n1uyLmAr8SCUQK0Veoja&#13;&#10;G2FkUenevoLPEwY5AmSGa5EcUBwRM6iQkcm/IkezczmamfxMcBCtp+Vo5gdeCKdqWxnAd9rrR144&#13;&#10;h+/yP6BJXSZPaNJsYsrTAoFjfEqTgmkE+KyBbViL+0FN6jKBtZe17pHTkRT4kz6RsXzMe1TDGjbn&#13;&#10;scg+pIKg0H4rGIOhhdjOjxJpp18GrLUZa1If/VSTejRWJ05TZ/81ifxJTcILE9wRUVu7+6y5hB6/&#13;&#10;o24Pt+7VTwAAAP//AwBQSwMEFAAGAAgAAAAhAAHs3tfjAAAADQEAAA8AAABkcnMvZG93bnJldi54&#13;&#10;bWxMT01PwzAMvSPxHyIjcWNpO1agqztN4+M0IbEhIW5Z47XVmqRqsrb795gTXGxZ7/l95KvJtGKg&#13;&#10;3jfOIsSzCATZ0unGVgif+9e7RxA+KKtV6ywhXMjDqri+ylWm3Wg/aNiFSrCI9ZlCqEPoMil9WZNR&#13;&#10;fuY6sowdXW9U4LOvpO7VyOKmlUkUpdKoxrJDrTra1FSedmeD8DaqcT2PX4bt6bi5fO8X71/bmBBv&#13;&#10;b6bnJY/1EkSgKfx9wG8Hzg8FBzu4s9VetAhptLhnKsKcF+MPcfIE4oCQJCnIIpf/WxQ/AAAA//8D&#13;&#10;AFBLAQItABQABgAIAAAAIQC2gziS/gAAAOEBAAATAAAAAAAAAAAAAAAAAAAAAABbQ29udGVudF9U&#13;&#10;eXBlc10ueG1sUEsBAi0AFAAGAAgAAAAhADj9If/WAAAAlAEAAAsAAAAAAAAAAAAAAAAALwEAAF9y&#13;&#10;ZWxzLy5yZWxzUEsBAi0AFAAGAAgAAAAhAP4DckpFAwAAvQsAAA4AAAAAAAAAAAAAAAAALgIAAGRy&#13;&#10;cy9lMm9Eb2MueG1sUEsBAi0AFAAGAAgAAAAhAAHs3tfjAAAADQEAAA8AAAAAAAAAAAAAAAAAnwUA&#13;&#10;AGRycy9kb3ducmV2LnhtbFBLBQYAAAAABAAEAPMAAACvBgAAAAA=&#13;&#10;">
                <v:shape id="Shape 474" o:spid="_x0000_s1027" style="position:absolute;width:1676;height:1219;visibility:visible;mso-wrap-style:square;v-text-anchor:top" coordsize="167640,121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rg1ygAAAOEAAAAPAAAAZHJzL2Rvd25yZXYueG1sRI9ba8JA&#13;&#10;FITfBf/Dcgq+1U0lpDZmFamESt+8lPbxkD25YPZsmt1q7K/vFgRfBoZhvmGy1WBacabeNZYVPE0j&#13;&#10;EMSF1Q1XCo6H/HEOwnlkja1lUnAlB6vleJRhqu2Fd3Te+0oECLsUFdTed6mUrqjJoJvajjhkpe0N&#13;&#10;+mD7SuoeLwFuWjmLokQabDgs1NjRa03Faf9jFLx/5MPs5XO7uzbf+Jufkre4/GKlJg/DZhFkvQDh&#13;&#10;afD3xg2x1Qri5xj+H4U3IJd/AAAA//8DAFBLAQItABQABgAIAAAAIQDb4fbL7gAAAIUBAAATAAAA&#13;&#10;AAAAAAAAAAAAAAAAAABbQ29udGVudF9UeXBlc10ueG1sUEsBAi0AFAAGAAgAAAAhAFr0LFu/AAAA&#13;&#10;FQEAAAsAAAAAAAAAAAAAAAAAHwEAAF9yZWxzLy5yZWxzUEsBAi0AFAAGAAgAAAAhAIMSuDXKAAAA&#13;&#10;4QAAAA8AAAAAAAAAAAAAAAAABwIAAGRycy9kb3ducmV2LnhtbFBLBQYAAAAAAwADALcAAAD+AgAA&#13;&#10;AAA=&#13;&#10;" path="m83820,v46293,,83820,27292,83820,60960c167640,94628,130113,121920,83820,121920,37527,121920,,94628,,60960,,27292,37527,,83820,xe" filled="f" strokeweight=".72pt">
                  <v:stroke miterlimit="83231f" joinstyle="miter"/>
                  <v:path arrowok="t" textboxrect="0,0,167640,121920"/>
                </v:shape>
                <v:shape id="Shape 475" o:spid="_x0000_s1028" style="position:absolute;left:5120;width:1707;height:1219;visibility:visible;mso-wrap-style:square;v-text-anchor:top" coordsize="170688,121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rx7yQAAAOEAAAAPAAAAZHJzL2Rvd25yZXYueG1sRI/dasJA&#13;&#10;FITvhb7Dcgre6abiT4muUiqCoIhNS6l3h+xpEpI9G7IbjW/vCoI3A8Mw3zCLVWcqcabGFZYVvA0j&#13;&#10;EMSp1QVnCn6+N4N3EM4ja6wsk4IrOVgtX3oLjLW98BedE5+JAGEXo4Lc+zqW0qU5GXRDWxOH7N82&#13;&#10;Bn2wTSZ1g5cAN5UcRdFUGiw4LORY02dOaZm0RoH/O5SnKpm0+0KPdrPTb7srj6RU/7Vbz4N8zEF4&#13;&#10;6vyz8UBstYLxbAL3R+ENyOUNAAD//wMAUEsBAi0AFAAGAAgAAAAhANvh9svuAAAAhQEAABMAAAAA&#13;&#10;AAAAAAAAAAAAAAAAAFtDb250ZW50X1R5cGVzXS54bWxQSwECLQAUAAYACAAAACEAWvQsW78AAAAV&#13;&#10;AQAACwAAAAAAAAAAAAAAAAAfAQAAX3JlbHMvLnJlbHNQSwECLQAUAAYACAAAACEAA5q8e8kAAADh&#13;&#10;AAAADwAAAAAAAAAAAAAAAAAHAgAAZHJzL2Rvd25yZXYueG1sUEsFBgAAAAADAAMAtwAAAP0CAAAA&#13;&#10;AA==&#13;&#10;" path="m85344,v47134,,85344,27292,85344,60960c170688,94628,132478,121920,85344,121920,38210,121920,,94628,,60960,,27292,38210,,85344,xe" filled="f" strokeweight=".72pt">
                  <v:stroke miterlimit="83231f" joinstyle="miter"/>
                  <v:path arrowok="t" textboxrect="0,0,170688,121920"/>
                </v:shape>
              </v:group>
            </w:pict>
          </mc:Fallback>
        </mc:AlternateContent>
      </w:r>
      <w:r>
        <w:t xml:space="preserve">Are you SNS (School Nutrition Specialist) Credentialed?   Yes        No  </w:t>
      </w:r>
    </w:p>
    <w:p w14:paraId="7115A5CC" w14:textId="77777777" w:rsidR="00376394" w:rsidRDefault="002F041D">
      <w:pPr>
        <w:spacing w:after="0" w:line="259" w:lineRule="auto"/>
        <w:ind w:left="11" w:firstLine="0"/>
      </w:pPr>
      <w:r>
        <w:rPr>
          <w:b/>
        </w:rPr>
        <w:t xml:space="preserve"> </w:t>
      </w:r>
    </w:p>
    <w:p w14:paraId="66867958" w14:textId="77777777" w:rsidR="00376394" w:rsidRDefault="002F041D">
      <w:pPr>
        <w:ind w:left="6"/>
      </w:pPr>
      <w:r>
        <w:rPr>
          <w:b/>
        </w:rPr>
        <w:lastRenderedPageBreak/>
        <w:t>High School</w:t>
      </w:r>
      <w:r>
        <w:t xml:space="preserve">: ______________________________         </w:t>
      </w:r>
      <w:proofErr w:type="gramStart"/>
      <w:r>
        <w:t>Address:_</w:t>
      </w:r>
      <w:proofErr w:type="gramEnd"/>
      <w:r>
        <w:t xml:space="preserve">_________________________________ </w:t>
      </w:r>
    </w:p>
    <w:p w14:paraId="4FEA1715" w14:textId="77777777" w:rsidR="00376394" w:rsidRDefault="002F041D">
      <w:pPr>
        <w:spacing w:after="0" w:line="259" w:lineRule="auto"/>
        <w:ind w:left="11" w:firstLine="0"/>
      </w:pPr>
      <w:r>
        <w:t xml:space="preserve"> </w:t>
      </w:r>
    </w:p>
    <w:p w14:paraId="628472F8" w14:textId="77777777" w:rsidR="00376394" w:rsidRDefault="002F041D">
      <w:pPr>
        <w:tabs>
          <w:tab w:val="center" w:pos="3688"/>
          <w:tab w:val="center" w:pos="6849"/>
          <w:tab w:val="center" w:pos="8780"/>
        </w:tabs>
        <w:ind w:left="-4"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557F719" wp14:editId="2AAF4B75">
                <wp:simplePos x="0" y="0"/>
                <wp:positionH relativeFrom="column">
                  <wp:posOffset>5734275</wp:posOffset>
                </wp:positionH>
                <wp:positionV relativeFrom="paragraph">
                  <wp:posOffset>48834</wp:posOffset>
                </wp:positionV>
                <wp:extent cx="167640" cy="124968"/>
                <wp:effectExtent l="0" t="0" r="0" b="0"/>
                <wp:wrapNone/>
                <wp:docPr id="5553" name="Group 5553"/>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682" name="Shape 682"/>
                        <wps:cNvSpPr/>
                        <wps:spPr>
                          <a:xfrm>
                            <a:off x="0" y="0"/>
                            <a:ext cx="167640" cy="124968"/>
                          </a:xfrm>
                          <a:custGeom>
                            <a:avLst/>
                            <a:gdLst/>
                            <a:ahLst/>
                            <a:cxnLst/>
                            <a:rect l="0" t="0" r="0" b="0"/>
                            <a:pathLst>
                              <a:path w="167640" h="124968">
                                <a:moveTo>
                                  <a:pt x="83820" y="0"/>
                                </a:moveTo>
                                <a:cubicBezTo>
                                  <a:pt x="130113" y="0"/>
                                  <a:pt x="167640" y="27975"/>
                                  <a:pt x="167640" y="62484"/>
                                </a:cubicBezTo>
                                <a:cubicBezTo>
                                  <a:pt x="167640" y="96993"/>
                                  <a:pt x="130113" y="124968"/>
                                  <a:pt x="83820" y="124968"/>
                                </a:cubicBezTo>
                                <a:cubicBezTo>
                                  <a:pt x="37527" y="124968"/>
                                  <a:pt x="0" y="96993"/>
                                  <a:pt x="0" y="62484"/>
                                </a:cubicBezTo>
                                <a:cubicBezTo>
                                  <a:pt x="0" y="27975"/>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400E6167" id="Group 5553" o:spid="_x0000_s1026" style="position:absolute;margin-left:451.5pt;margin-top:3.85pt;width:13.2pt;height:9.85pt;z-index:251660288" coordsize="167640,124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Uu+qwIAACkHAAAOAAAAZHJzL2Uyb0RvYy54bWykVclu2zAQvRfoPwi611rsyLYQO0CbJpei&#13;&#10;DZL0A2iKWgCKJEjasvv1HY422wKCNtFB4jJvZt7jcHR7d6y5d2DaVFJs/GgW+h4TVGaVKDb+79eH&#13;&#10;LyvfM5aIjHAp2MY/MePfbT9/um1UymJZSp4x7YETYdJGbfzSWpUGgaElq4mZScUEbOZS18TCVBdB&#13;&#10;pkkD3msexGGYBI3UmdKSMmNg9b7d9LfoP88Ztb/y3DDr8Y0PuVl8a3zv3DvY3pK00ESVFe3SIO/I&#13;&#10;oiaVgKCDq3tiibfX1cRVXVEtjcztjMo6kHleUYYcgE0UXrF51HKvkEuRNoUaZAJpr3R6t1v68/Co&#13;&#10;1Yt60qBEowrQAmeOyzHXtftClt4RJTsNkrGj9SgsRskyWYCwFLaieLFOVq2ktATdJyhafn8TF/RB&#13;&#10;g4tUGgXFYUb+5mP8X0qiGMpqUuD/pL0q2/jJKvY9QWooUjTw3AKKglaDRCY1oNbH9Bl4kpTujX1k&#13;&#10;EoUmhx/GthWZ9SNS9iN6FP1QQ12/WdGKWIdzWbqh14wnVQ4H5XZreWCvEu2sO67VfBXDcfYHDYmO&#13;&#10;FnS/q+hX9ufcPpqHUTQfARAP/fR1AY7i5Xp501bFZC+JF6uF24NAl+4vZxPgOlmv5xdOx0TO67AF&#13;&#10;jqzGvX+KOF/exEtkNwJ7iq1Mk0Ta5f8j1mImQo3Ru0Z1zQaXp0S4NKzV1B0+ijsUBFqPJceFq411&#13;&#10;tFjAHSbQgHNOLHayurLQmXlVu3pZhmEfiwtw6G5kew1wZE+cuRri4pnlcJtcY0AnRhe7b1x7B+L6&#13;&#10;Lz7daaOpw+QV5wMqnKIe8OlQnbHDMezu10jaBWxbPDRKkLZv9EB9AGFkKeyAF/B7wiBnhNxwJ7MT&#13;&#10;NkfkDF0I2WM/RmG7f4dr+OdztBr/cNu/AAAA//8DAFBLAwQUAAYACAAAACEA8Tk8g+UAAAANAQAA&#13;&#10;DwAAAGRycy9kb3ducmV2LnhtbEyPT2uDQBDF74V+h2UKvTWrJq3VOIaQ/jmFQpNC6W2jE5W4u+Ju&#13;&#10;1Hz7Tk7t5cHwmPfeL1tNuhUD9a6xBiGcBSDIFLZsTIXwtX97eAbhvDKlaq0hhAs5WOW3N5lKSzua&#13;&#10;Txp2vhIcYlyqEGrvu1RKV9SklZvZjgx7R9tr5fnsK1n2auRw3cooCJ6kVo3hhlp1tKmpOO3OGuF9&#13;&#10;VON6Hr4O29Nxc/nZP358b0NCvL+bXpYs6yUIT5P/+4ArA++HnIcd7NmUTrQISTBnII8QxyDYT6Jk&#13;&#10;AeKAEMULkHkm/1PkvwAAAP//AwBQSwECLQAUAAYACAAAACEAtoM4kv4AAADhAQAAEwAAAAAAAAAA&#13;&#10;AAAAAAAAAAAAW0NvbnRlbnRfVHlwZXNdLnhtbFBLAQItABQABgAIAAAAIQA4/SH/1gAAAJQBAAAL&#13;&#10;AAAAAAAAAAAAAAAAAC8BAABfcmVscy8ucmVsc1BLAQItABQABgAIAAAAIQDzFUu+qwIAACkHAAAO&#13;&#10;AAAAAAAAAAAAAAAAAC4CAABkcnMvZTJvRG9jLnhtbFBLAQItABQABgAIAAAAIQDxOTyD5QAAAA0B&#13;&#10;AAAPAAAAAAAAAAAAAAAAAAUFAABkcnMvZG93bnJldi54bWxQSwUGAAAAAAQABADzAAAAFwYAAAAA&#13;&#10;">
                <v:shape id="Shape 682" o:spid="_x0000_s1027" style="position:absolute;width:167640;height:124968;visibility:visible;mso-wrap-style:square;v-text-anchor:top" coordsize="167640,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FxzyAAAAOEAAAAPAAAAZHJzL2Rvd25yZXYueG1sRI9Pa8JA&#13;&#10;FMTvhX6H5RV6qxsDBomuIpZCevQPtsdH9pmNZt+m2a2J394VBC8DwzC/YebLwTbiQp2vHSsYjxIQ&#13;&#10;xKXTNVcK9ruvjykIH5A1No5JwZU8LBevL3PMtet5Q5dtqESEsM9RgQmhzaX0pSGLfuRa4pgdXWcx&#13;&#10;RNtVUnfYR7htZJokmbRYc1ww2NLaUHne/lsF3+b804dd+sendfGbFdfJYSJbpd7fhs9ZlNUMRKAh&#13;&#10;PBsPRKEVZNMU7o/iG5CLGwAAAP//AwBQSwECLQAUAAYACAAAACEA2+H2y+4AAACFAQAAEwAAAAAA&#13;&#10;AAAAAAAAAAAAAAAAW0NvbnRlbnRfVHlwZXNdLnhtbFBLAQItABQABgAIAAAAIQBa9CxbvwAAABUB&#13;&#10;AAALAAAAAAAAAAAAAAAAAB8BAABfcmVscy8ucmVsc1BLAQItABQABgAIAAAAIQDDjFxzyAAAAOEA&#13;&#10;AAAPAAAAAAAAAAAAAAAAAAcCAABkcnMvZG93bnJldi54bWxQSwUGAAAAAAMAAwC3AAAA/AIAAAAA&#13;&#10;" path="m83820,v46293,,83820,27975,83820,62484c167640,96993,130113,124968,83820,124968,37527,124968,,96993,,62484,,27975,37527,,83820,xe" filled="f" strokeweight=".72pt">
                  <v:stroke miterlimit="83231f" joinstyle="miter"/>
                  <v:path arrowok="t" textboxrect="0,0,167640,124968"/>
                </v:shape>
              </v:group>
            </w:pict>
          </mc:Fallback>
        </mc:AlternateContent>
      </w:r>
      <w:r>
        <w:t>From: _________</w:t>
      </w:r>
      <w:proofErr w:type="gramStart"/>
      <w:r>
        <w:t xml:space="preserve">_  </w:t>
      </w:r>
      <w:r>
        <w:tab/>
      </w:r>
      <w:proofErr w:type="gramEnd"/>
      <w:r>
        <w:t xml:space="preserve">To: __________   </w:t>
      </w:r>
      <w:r>
        <w:tab/>
        <w:t xml:space="preserve">         Did you graduate?  Yes         </w:t>
      </w:r>
      <w:r>
        <w:rPr>
          <w:rFonts w:ascii="Calibri" w:eastAsia="Calibri" w:hAnsi="Calibri" w:cs="Calibri"/>
          <w:noProof/>
        </w:rPr>
        <mc:AlternateContent>
          <mc:Choice Requires="wpg">
            <w:drawing>
              <wp:inline distT="0" distB="0" distL="0" distR="0" wp14:anchorId="21EE8506" wp14:editId="5671EF86">
                <wp:extent cx="167640" cy="124968"/>
                <wp:effectExtent l="0" t="0" r="0" b="0"/>
                <wp:docPr id="5552" name="Group 5552"/>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681" name="Shape 681"/>
                        <wps:cNvSpPr/>
                        <wps:spPr>
                          <a:xfrm>
                            <a:off x="0" y="0"/>
                            <a:ext cx="167640" cy="124968"/>
                          </a:xfrm>
                          <a:custGeom>
                            <a:avLst/>
                            <a:gdLst/>
                            <a:ahLst/>
                            <a:cxnLst/>
                            <a:rect l="0" t="0" r="0" b="0"/>
                            <a:pathLst>
                              <a:path w="167640" h="124968">
                                <a:moveTo>
                                  <a:pt x="83820" y="0"/>
                                </a:moveTo>
                                <a:cubicBezTo>
                                  <a:pt x="130113" y="0"/>
                                  <a:pt x="167640" y="27975"/>
                                  <a:pt x="167640" y="62484"/>
                                </a:cubicBezTo>
                                <a:cubicBezTo>
                                  <a:pt x="167640" y="96993"/>
                                  <a:pt x="130113" y="124968"/>
                                  <a:pt x="83820" y="124968"/>
                                </a:cubicBezTo>
                                <a:cubicBezTo>
                                  <a:pt x="37527" y="124968"/>
                                  <a:pt x="0" y="96993"/>
                                  <a:pt x="0" y="62484"/>
                                </a:cubicBezTo>
                                <a:cubicBezTo>
                                  <a:pt x="0" y="27975"/>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C6DECA8" id="Group 5552" o:spid="_x0000_s1026" style="width:13.2pt;height:9.85pt;mso-position-horizontal-relative:char;mso-position-vertical-relative:line" coordsize="167640,124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MV2qwIAACkHAAAOAAAAZHJzL2Uyb0RvYy54bWykVclu2zAQvRfoPwi611rsyLYQO0CbJpei&#13;&#10;DZL0A2iKWgCKJEjasvv1HY422wKCNtFB4jJvZt7jcHR7d6y5d2DaVFJs/GgW+h4TVGaVKDb+79eH&#13;&#10;LyvfM5aIjHAp2MY/MePfbT9/um1UymJZSp4x7YETYdJGbfzSWpUGgaElq4mZScUEbOZS18TCVBdB&#13;&#10;pkkD3msexGGYBI3UmdKSMmNg9b7d9LfoP88Ztb/y3DDr8Y0PuVl8a3zv3DvY3pK00ESVFe3SIO/I&#13;&#10;oiaVgKCDq3tiibfX1cRVXVEtjcztjMo6kHleUYYcgE0UXrF51HKvkEuRNoUaZAJpr3R6t1v68/Co&#13;&#10;1Yt60qBEowrQAmeOyzHXtftClt4RJTsNkrGj9SgsRskyWYCwFLaieLFOVq2ktATdJyhafn8TF/RB&#13;&#10;g4tUGgXFYUb+5mP8X0qiGMpqUuD/pL0q2/jJKvI9QWooUjTw3AKKglaDRCY1oNbH9Bl4kpTujX1k&#13;&#10;EoUmhx/GthWZ9SNS9iN6FP1QQ12/WdGKWIdzWbqh14wnVQ4H5XZreWCvEu2sO67VfBXDcfYHDYmO&#13;&#10;FnS/q+hX9ufcPpqHUTQfARAP/fR1AY7i5Xp501bFZC+JF6uF24NAl+4vZxPgOlmv5xdOx0TO67AF&#13;&#10;jqzGvX+KOF/exEtkNwJ7iq1Mk0Ta5f8j1mImQo3Ru0Z1zQaXp0S4NKzV1B0+ijsUBFqPJceFq411&#13;&#10;tFjAHSbQgHNOLHayurLQmXlVu3pZhmEfiwtw6G5kew1wZE+cuRri4pnlcJtcY0AnRhe7b1x7B+L6&#13;&#10;Lz7daaOpw+QV5wMqnKIe8OlQnbHDMezu10jaBWxbPDRKkLZv9EB9AGFkKeyAF/B7wiBnhNxwJ7MT&#13;&#10;NkfkDF0I2WM/RmG7f4dr+OdztBr/cNu/AAAA//8DAFBLAwQUAAYACAAAACEAPSTSxd8AAAAIAQAA&#13;&#10;DwAAAGRycy9kb3ducmV2LnhtbEyPT0vDQBDF74LfYRnBm92katU0m1Lqn1MRbAXxNk2mSWh2NmS3&#13;&#10;SfrtnXrRy4Phzbx5v3Qx2kb11PnasYF4EoEizl1Rc2ngc/t68wjKB+QCG8dk4EQeFtnlRYpJ4Qb+&#13;&#10;oH4TSiUh7BM0UIXQJlr7vCKLfuJaYvH2rrMYZOxKXXQ4SLht9DSKZtpizfKhwpZWFeWHzdEaeBtw&#13;&#10;WN7GL/36sF+dvrf371/rmIy5vhqf5yLLOahAY/i7gDOD9IdMiu3ckQuvGgNCE35VvOnsDtROdp4e&#13;&#10;QGep/g+Q/QAAAP//AwBQSwECLQAUAAYACAAAACEAtoM4kv4AAADhAQAAEwAAAAAAAAAAAAAAAAAA&#13;&#10;AAAAW0NvbnRlbnRfVHlwZXNdLnhtbFBLAQItABQABgAIAAAAIQA4/SH/1gAAAJQBAAALAAAAAAAA&#13;&#10;AAAAAAAAAC8BAABfcmVscy8ucmVsc1BLAQItABQABgAIAAAAIQDBXMV2qwIAACkHAAAOAAAAAAAA&#13;&#10;AAAAAAAAAC4CAABkcnMvZTJvRG9jLnhtbFBLAQItABQABgAIAAAAIQA9JNLF3wAAAAgBAAAPAAAA&#13;&#10;AAAAAAAAAAAAAAUFAABkcnMvZG93bnJldi54bWxQSwUGAAAAAAQABADzAAAAEQYAAAAA&#13;&#10;">
                <v:shape id="Shape 681" o:spid="_x0000_s1027" style="position:absolute;width:167640;height:124968;visibility:visible;mso-wrap-style:square;v-text-anchor:top" coordsize="167640,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sIExwAAAOEAAAAPAAAAZHJzL2Rvd25yZXYueG1sRI9Ba8JA&#13;&#10;FITvBf/D8gRvdaNgkOgqRSnEY1XU4yP7zKZm38bs1sR/3y0UvAwMw3zDLNe9rcWDWl85VjAZJyCI&#13;&#10;C6crLhUcD5/vcxA+IGusHZOCJ3lYrwZvS8y06/iLHvtQighhn6ECE0KTSekLQxb92DXEMbu61mKI&#13;&#10;ti2lbrGLcFvLaZKk0mLFccFgQxtDxW3/YxXszO3chcP0zt+b/JLmz9lpJhulRsN+u4jysQARqA+v&#13;&#10;xj8i1wrS+QT+HsU3IFe/AAAA//8DAFBLAQItABQABgAIAAAAIQDb4fbL7gAAAIUBAAATAAAAAAAA&#13;&#10;AAAAAAAAAAAAAABbQ29udGVudF9UeXBlc10ueG1sUEsBAi0AFAAGAAgAAAAhAFr0LFu/AAAAFQEA&#13;&#10;AAsAAAAAAAAAAAAAAAAAHwEAAF9yZWxzLy5yZWxzUEsBAi0AFAAGAAgAAAAhADNewgTHAAAA4QAA&#13;&#10;AA8AAAAAAAAAAAAAAAAABwIAAGRycy9kb3ducmV2LnhtbFBLBQYAAAAAAwADALcAAAD7AgAAAAA=&#13;&#10;" path="m83820,v46293,,83820,27975,83820,62484c167640,96993,130113,124968,83820,124968,37527,124968,,96993,,62484,,27975,37527,,83820,xe" filled="f" strokeweight=".72pt">
                  <v:stroke miterlimit="83231f" joinstyle="miter"/>
                  <v:path arrowok="t" textboxrect="0,0,167640,124968"/>
                </v:shape>
                <w10:anchorlock/>
              </v:group>
            </w:pict>
          </mc:Fallback>
        </mc:AlternateContent>
      </w:r>
      <w:r>
        <w:tab/>
        <w:t xml:space="preserve">No         </w:t>
      </w:r>
    </w:p>
    <w:p w14:paraId="0E3B74FB" w14:textId="77777777" w:rsidR="00376394" w:rsidRDefault="002F041D">
      <w:pPr>
        <w:spacing w:after="0" w:line="259" w:lineRule="auto"/>
        <w:ind w:left="11" w:right="2705" w:firstLine="0"/>
      </w:pPr>
      <w:r>
        <w:t xml:space="preserve"> </w:t>
      </w:r>
    </w:p>
    <w:p w14:paraId="1A036F58" w14:textId="77777777" w:rsidR="00376394" w:rsidRDefault="002F041D">
      <w:pPr>
        <w:spacing w:after="0" w:line="259" w:lineRule="auto"/>
        <w:ind w:left="11" w:firstLine="0"/>
      </w:pPr>
      <w:r>
        <w:t xml:space="preserve"> </w:t>
      </w:r>
    </w:p>
    <w:p w14:paraId="10D33240" w14:textId="77777777" w:rsidR="00376394" w:rsidRDefault="002F041D">
      <w:pPr>
        <w:spacing w:after="0" w:line="259" w:lineRule="auto"/>
        <w:ind w:left="11" w:firstLine="0"/>
      </w:pPr>
      <w:r>
        <w:rPr>
          <w:b/>
        </w:rPr>
        <w:t xml:space="preserve"> </w:t>
      </w:r>
    </w:p>
    <w:p w14:paraId="113B8C55" w14:textId="77777777" w:rsidR="00376394" w:rsidRDefault="002F041D">
      <w:pPr>
        <w:ind w:left="6"/>
      </w:pPr>
      <w:proofErr w:type="gramStart"/>
      <w:r>
        <w:rPr>
          <w:b/>
        </w:rPr>
        <w:t>College</w:t>
      </w:r>
      <w:r>
        <w:t>:_</w:t>
      </w:r>
      <w:proofErr w:type="gramEnd"/>
      <w:r>
        <w:t xml:space="preserve">__________________________________         Address:__________________________________ </w:t>
      </w:r>
    </w:p>
    <w:p w14:paraId="34834C81" w14:textId="77777777" w:rsidR="00376394" w:rsidRDefault="002F041D">
      <w:pPr>
        <w:spacing w:after="0" w:line="259" w:lineRule="auto"/>
        <w:ind w:left="11" w:firstLine="0"/>
      </w:pPr>
      <w:r>
        <w:t xml:space="preserve"> </w:t>
      </w:r>
    </w:p>
    <w:p w14:paraId="2C1AD079" w14:textId="77777777" w:rsidR="00376394" w:rsidRDefault="002F041D">
      <w:pPr>
        <w:tabs>
          <w:tab w:val="center" w:pos="3688"/>
          <w:tab w:val="center" w:pos="5051"/>
          <w:tab w:val="center" w:pos="7209"/>
          <w:tab w:val="center" w:pos="8780"/>
        </w:tabs>
        <w:ind w:left="-4"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BFED84B" wp14:editId="2ABCB5AD">
                <wp:simplePos x="0" y="0"/>
                <wp:positionH relativeFrom="column">
                  <wp:posOffset>5734275</wp:posOffset>
                </wp:positionH>
                <wp:positionV relativeFrom="paragraph">
                  <wp:posOffset>27498</wp:posOffset>
                </wp:positionV>
                <wp:extent cx="167640" cy="124968"/>
                <wp:effectExtent l="0" t="0" r="0" b="0"/>
                <wp:wrapNone/>
                <wp:docPr id="5555" name="Group 5555"/>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684" name="Shape 684"/>
                        <wps:cNvSpPr/>
                        <wps:spPr>
                          <a:xfrm>
                            <a:off x="0" y="0"/>
                            <a:ext cx="167640" cy="124968"/>
                          </a:xfrm>
                          <a:custGeom>
                            <a:avLst/>
                            <a:gdLst/>
                            <a:ahLst/>
                            <a:cxnLst/>
                            <a:rect l="0" t="0" r="0" b="0"/>
                            <a:pathLst>
                              <a:path w="167640" h="124968">
                                <a:moveTo>
                                  <a:pt x="83820" y="0"/>
                                </a:moveTo>
                                <a:cubicBezTo>
                                  <a:pt x="130113" y="0"/>
                                  <a:pt x="167640" y="27975"/>
                                  <a:pt x="167640" y="62484"/>
                                </a:cubicBezTo>
                                <a:cubicBezTo>
                                  <a:pt x="167640" y="96993"/>
                                  <a:pt x="130113" y="124968"/>
                                  <a:pt x="83820" y="124968"/>
                                </a:cubicBezTo>
                                <a:cubicBezTo>
                                  <a:pt x="37527" y="124968"/>
                                  <a:pt x="0" y="96993"/>
                                  <a:pt x="0" y="62484"/>
                                </a:cubicBezTo>
                                <a:cubicBezTo>
                                  <a:pt x="0" y="27975"/>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62452D63" id="Group 5555" o:spid="_x0000_s1026" style="position:absolute;margin-left:451.5pt;margin-top:2.15pt;width:13.2pt;height:9.85pt;z-index:251661312" coordsize="167640,124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Sb0rAIAACkHAAAOAAAAZHJzL2Uyb0RvYy54bWykVdtu2zAMfR+wfxD8vvqS1EmMJgW2bn0Z&#13;&#10;tmLtPkCR5QsgS4KkxMm+fhQd20kMFFubB4eSeEieI5q+uz80guy5sbWS6yC+iQLCJVN5Lct18Pvl&#13;&#10;26dlQKyjMqdCSb4OjtwG95uPH+5anfFEVUrk3BAIIm3W6nVQOaezMLSs4g21N0pzCYeFMg11sDRl&#13;&#10;mBvaQvRGhEkUpWGrTK6NYtxa2H3oDoMNxi8KztzPorDcEbEOoDaHT4PPrX+GmzualYbqqmanMugb&#13;&#10;qmhoLSHpEOqBOkp2pp6EampmlFWFu2GqCVVR1IwjB2ATR1dsHo3aaeRSZm2pB5lA2iud3hyW/dg/&#13;&#10;Gv2snwwo0eoStMCV53IoTOP/oUpyQMmOg2T84AiDzThdpHMQlsFRnMxX6bKTlFWg+wTFqq+v4sI+&#13;&#10;aXhRSquhOezI376P/3NFNUdZbQb8nwyp83WQLucBkbSBJkUH4jdQFPQaJLKZBbXep8/Ak2ZsZ90j&#13;&#10;Vyg03X+3ruvIvLdo1VvsIHvTQF+/2tGaOo/zVXqTtONNVcNF+dNG7fmLQj/nr2s5WyZwnf1FQ6Gj&#13;&#10;B9tta/aZ/zn3j2dRHM9GAOTDOH1fQKBksVrcdl0xOUuTeacyJLoMf7maAFfpajW7CDoWct6HHXBk&#13;&#10;NZ79U8bZ4jZZILsR2FPsZJoU0m3/H7EOMxFqzH4aVNdscHtKRCjLoY3gwF/+YGBDoPfYckL63ljF&#13;&#10;c2h+RmEAF4I6nGRN7WAyi7rx/bKIoj6XkBDQv5Hda4CWOwrue0jIX7yAt8kPBgxiTbn9IgzZUz9/&#13;&#10;8ecvDYpAV48paiEGVDRFfcPfCXVy9jiO0/0ayU4JuxEPgxKk7Qc9ZB1AmFlJN+AlfJ4wyRkhb25V&#13;&#10;fsThiJxhCiF7nMfI4/Tt8AP/fI1e4xdu8xcAAP//AwBQSwMEFAAGAAgAAAAhAC4ezKfkAAAADQEA&#13;&#10;AA8AAABkcnMvZG93bnJldi54bWxMj0trwzAQhO+F/gexhd4ayY+W2rEcQvo4hUCTQultY21sE0sy&#13;&#10;lmI7/77qqb0MLMPOzFesZt2xkQbXWiMhWghgZCqrWlNL+Dy8PTwDcx6Nws4aknAlB6vy9qbAXNnJ&#13;&#10;fNC49zULIcblKKHxvs85d1VDGt3C9mSCd7KDRh/OoeZqwCmE647HQjxxja0JDQ32tGmoOu8vWsL7&#13;&#10;hNM6iV7H7fm0uX4fHndf24ikvL+bX5ZB1ktgnmb/9wG/DGE/lGHY0V6McqyTkIkkAHkJaQIs+Fmc&#13;&#10;pcCOEuJUAC8L/p+i/AEAAP//AwBQSwECLQAUAAYACAAAACEAtoM4kv4AAADhAQAAEwAAAAAAAAAA&#13;&#10;AAAAAAAAAAAAW0NvbnRlbnRfVHlwZXNdLnhtbFBLAQItABQABgAIAAAAIQA4/SH/1gAAAJQBAAAL&#13;&#10;AAAAAAAAAAAAAAAAAC8BAABfcmVscy8ucmVsc1BLAQItABQABgAIAAAAIQDWgSb0rAIAACkHAAAO&#13;&#10;AAAAAAAAAAAAAAAAAC4CAABkcnMvZTJvRG9jLnhtbFBLAQItABQABgAIAAAAIQAuHsyn5AAAAA0B&#13;&#10;AAAPAAAAAAAAAAAAAAAAAAYFAABkcnMvZG93bnJldi54bWxQSwUGAAAAAAQABADzAAAAFwYAAAAA&#13;&#10;">
                <v:shape id="Shape 684" o:spid="_x0000_s1027" style="position:absolute;width:167640;height:124968;visibility:visible;mso-wrap-style:square;v-text-anchor:top" coordsize="167640,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WGcyAAAAOEAAAAPAAAAZHJzL2Rvd25yZXYueG1sRI9Ba8JA&#13;&#10;FITvBf/D8oTedFOpQaKbUCyF9Fgt1eMj+8xGs2/T7NbEf98tCL0MDMN8w2yK0bbiSr1vHCt4micg&#13;&#10;iCunG64VfO7fZisQPiBrbB2Tght5KPLJwwYz7Qb+oOsu1CJC2GeowITQZVL6ypBFP3cdccxOrrcY&#13;&#10;ou1rqXscIty2cpEkqbTYcFww2NHWUHXZ/VgF7+ZyGMJ+8c3nbXlMy9vyayk7pR6n4+s6yssaRKAx&#13;&#10;/DfuiFIrSFfP8PcovgGZ/wIAAP//AwBQSwECLQAUAAYACAAAACEA2+H2y+4AAACFAQAAEwAAAAAA&#13;&#10;AAAAAAAAAAAAAAAAW0NvbnRlbnRfVHlwZXNdLnhtbFBLAQItABQABgAIAAAAIQBa9CxbvwAAABUB&#13;&#10;AAALAAAAAAAAAAAAAAAAAB8BAABfcmVscy8ucmVsc1BLAQItABQABgAIAAAAIQAjKWGcyAAAAOEA&#13;&#10;AAAPAAAAAAAAAAAAAAAAAAcCAABkcnMvZG93bnJldi54bWxQSwUGAAAAAAMAAwC3AAAA/AIAAAAA&#13;&#10;" path="m83820,v46293,,83820,27975,83820,62484c167640,96993,130113,124968,83820,124968,37527,124968,,96993,,62484,,27975,37527,,83820,xe" filled="f" strokeweight=".72pt">
                  <v:stroke miterlimit="83231f" joinstyle="miter"/>
                  <v:path arrowok="t" textboxrect="0,0,167640,124968"/>
                </v:shape>
              </v:group>
            </w:pict>
          </mc:Fallback>
        </mc:AlternateContent>
      </w:r>
      <w:r>
        <w:t xml:space="preserve">From: __________   </w:t>
      </w:r>
      <w:r>
        <w:tab/>
        <w:t xml:space="preserve">To: __________   </w:t>
      </w:r>
      <w:r>
        <w:tab/>
        <w:t xml:space="preserve"> </w:t>
      </w:r>
      <w:r>
        <w:tab/>
        <w:t xml:space="preserve">Did you graduate?  Yes         </w:t>
      </w:r>
      <w:r>
        <w:rPr>
          <w:rFonts w:ascii="Calibri" w:eastAsia="Calibri" w:hAnsi="Calibri" w:cs="Calibri"/>
          <w:noProof/>
        </w:rPr>
        <mc:AlternateContent>
          <mc:Choice Requires="wpg">
            <w:drawing>
              <wp:inline distT="0" distB="0" distL="0" distR="0" wp14:anchorId="24926E37" wp14:editId="209AE895">
                <wp:extent cx="167640" cy="124968"/>
                <wp:effectExtent l="0" t="0" r="0" b="0"/>
                <wp:docPr id="5554" name="Group 5554"/>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683" name="Shape 683"/>
                        <wps:cNvSpPr/>
                        <wps:spPr>
                          <a:xfrm>
                            <a:off x="0" y="0"/>
                            <a:ext cx="167640" cy="124968"/>
                          </a:xfrm>
                          <a:custGeom>
                            <a:avLst/>
                            <a:gdLst/>
                            <a:ahLst/>
                            <a:cxnLst/>
                            <a:rect l="0" t="0" r="0" b="0"/>
                            <a:pathLst>
                              <a:path w="167640" h="124968">
                                <a:moveTo>
                                  <a:pt x="83820" y="0"/>
                                </a:moveTo>
                                <a:cubicBezTo>
                                  <a:pt x="130113" y="0"/>
                                  <a:pt x="167640" y="27975"/>
                                  <a:pt x="167640" y="62484"/>
                                </a:cubicBezTo>
                                <a:cubicBezTo>
                                  <a:pt x="167640" y="96993"/>
                                  <a:pt x="130113" y="124968"/>
                                  <a:pt x="83820" y="124968"/>
                                </a:cubicBezTo>
                                <a:cubicBezTo>
                                  <a:pt x="37527" y="124968"/>
                                  <a:pt x="0" y="96993"/>
                                  <a:pt x="0" y="62484"/>
                                </a:cubicBezTo>
                                <a:cubicBezTo>
                                  <a:pt x="0" y="27975"/>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10ACB06A" id="Group 5554" o:spid="_x0000_s1026" style="width:13.2pt;height:9.85pt;mso-position-horizontal-relative:char;mso-position-vertical-relative:line" coordsize="167640,124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x5PrQIAACkHAAAOAAAAZHJzL2Uyb0RvYy54bWykVdtu2zAMfR+wfzD8vvqS1EmMJAW2rnkZ&#13;&#10;tqLtPkCR5QsgS4KkxMm+fhR9S2Og2No8OLLEQ/IcUvT67lRz78i0qaTY+NFN6HtMUJlVotj4v18e&#13;&#10;vix9z1giMsKlYBv/zIx/t/38ad2olMWylDxj2gMnwqSN2viltSoNAkNLVhNzIxUTcJhLXRMLr7oI&#13;&#10;Mk0a8F7zIA7DJGikzpSWlBkDu/ftob9F/3nOqP2V54ZZj298yM3iU+Nz757Bdk3SQhNVVrRLg7wj&#13;&#10;i5pUAoIOru6JJd5BVxNXdUW1NDK3N1TWgczzijLkAGyi8IrNTsuDQi5F2hRqkAmkvdLp3W7pz+NO&#13;&#10;q2f1qEGJRhWgBb45Lqdc1+4fsvROKNl5kIydrEdhM0oWyRyEpXAUxfNVsmwlpSXoPkHR8vubuKAP&#13;&#10;GrxKpVHQHGbkbz7G/7kkiqGsJgX+j9qrso2fLGe+J0gNTYoGnttAUdBqkMikBtT6mD4DT5LSg7E7&#13;&#10;JlFocvxhbNuRWb8iZb+iJ9EvNfT1mx2tiHU4l6Vbes1YqXIolDut5ZG9SLSzrlzL2TKGcvaFhkRH&#13;&#10;C3rYV/Qr+3NpH83CKALhegDEQz99X8B+vFgtbtuumJwl8Xw5d2cQ6LX7128T4CpZrbA8Q8Axkcs+&#13;&#10;bIEjq/HsnyLOFrfxAtmNwD5iK9MkkXb7/4i1mIlQY/RuUF2zwe0pES4NazV1xUdxh4ZA67HluHC9&#13;&#10;sYrmc7jDBAZwzonFSVZXFiYzr2rXL4sw7GNxAQ7djWyvAa7smTPXQ1w8sRxukxsM6MToYv+Na+9I&#13;&#10;3PzFX1dtNHWYvOJ8QIVT1AP+OlRn7HAMp/s1knYB2xEPgxKk7Qc9UB9AGFkKO+AFfJ4wyAUht9zL&#13;&#10;7IzDETnDFEL2OI9R2O7b4Qb+5TtajV+47V8AAAD//wMAUEsDBBQABgAIAAAAIQA9JNLF3wAAAAgB&#13;&#10;AAAPAAAAZHJzL2Rvd25yZXYueG1sTI9PS8NAEMXvgt9hGcGb3aRq1TSbUuqfUxFsBfE2TaZJaHY2&#13;&#10;ZLdJ+u2detHLg+HNvHm/dDHaRvXU+dqxgXgSgSLOXVFzaeBz+3rzCMoH5AIbx2TgRB4W2eVFiknh&#13;&#10;Bv6gfhNKJSHsEzRQhdAmWvu8Iot+4lpi8fausxhk7EpddDhIuG30NIpm2mLN8qHCllYV5YfN0Rp4&#13;&#10;G3BY3sYv/fqwX52+t/fvX+uYjLm+Gp/nIss5qEBj+LuAM4P0h0yK7dyRC68aA0ITflW86ewO1E52&#13;&#10;nh5AZ6n+D5D9AAAA//8DAFBLAQItABQABgAIAAAAIQC2gziS/gAAAOEBAAATAAAAAAAAAAAAAAAA&#13;&#10;AAAAAABbQ29udGVudF9UeXBlc10ueG1sUEsBAi0AFAAGAAgAAAAhADj9If/WAAAAlAEAAAsAAAAA&#13;&#10;AAAAAAAAAAAALwEAAF9yZWxzLy5yZWxzUEsBAi0AFAAGAAgAAAAhACIvHk+tAgAAKQcAAA4AAAAA&#13;&#10;AAAAAAAAAAAALgIAAGRycy9lMm9Eb2MueG1sUEsBAi0AFAAGAAgAAAAhAD0k0sXfAAAACAEAAA8A&#13;&#10;AAAAAAAAAAAAAAAABwUAAGRycy9kb3ducmV2LnhtbFBLBQYAAAAABAAEAPMAAAATBgAAAAA=&#13;&#10;">
                <v:shape id="Shape 683" o:spid="_x0000_s1027" style="position:absolute;width:167640;height:124968;visibility:visible;mso-wrap-style:square;v-text-anchor:top" coordsize="167640,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PnoyAAAAOEAAAAPAAAAZHJzL2Rvd25yZXYueG1sRI9Ba8JA&#13;&#10;FITvBf/D8oTedFOLQaKbUCyF9Fgt1eMj+8xGs2/T7NbEf98tCL0MDMN8w2yK0bbiSr1vHCt4micg&#13;&#10;iCunG64VfO7fZisQPiBrbB2Tght5KPLJwwYz7Qb+oOsu1CJC2GeowITQZVL6ypBFP3cdccxOrrcY&#13;&#10;ou1rqXscIty2cpEkqbTYcFww2NHWUHXZ/VgF7+ZyGMJ+8c3nbXlMy9vyayk7pR6n4+s6yssaRKAx&#13;&#10;/DfuiFIrSFfP8PcovgGZ/wIAAP//AwBQSwECLQAUAAYACAAAACEA2+H2y+4AAACFAQAAEwAAAAAA&#13;&#10;AAAAAAAAAAAAAAAAW0NvbnRlbnRfVHlwZXNdLnhtbFBLAQItABQABgAIAAAAIQBa9CxbvwAAABUB&#13;&#10;AAALAAAAAAAAAAAAAAAAAB8BAABfcmVscy8ucmVsc1BLAQItABQABgAIAAAAIQCswPnoyAAAAOEA&#13;&#10;AAAPAAAAAAAAAAAAAAAAAAcCAABkcnMvZG93bnJldi54bWxQSwUGAAAAAAMAAwC3AAAA/AIAAAAA&#13;&#10;" path="m83820,v46293,,83820,27975,83820,62484c167640,96993,130113,124968,83820,124968,37527,124968,,96993,,62484,,27975,37527,,83820,xe" filled="f" strokeweight=".72pt">
                  <v:stroke miterlimit="83231f" joinstyle="miter"/>
                  <v:path arrowok="t" textboxrect="0,0,167640,124968"/>
                </v:shape>
                <w10:anchorlock/>
              </v:group>
            </w:pict>
          </mc:Fallback>
        </mc:AlternateContent>
      </w:r>
      <w:r>
        <w:tab/>
        <w:t xml:space="preserve">No         </w:t>
      </w:r>
    </w:p>
    <w:p w14:paraId="1BBC831B" w14:textId="77777777" w:rsidR="00376394" w:rsidRDefault="002F041D">
      <w:pPr>
        <w:spacing w:after="0" w:line="259" w:lineRule="auto"/>
        <w:ind w:left="11" w:firstLine="0"/>
      </w:pPr>
      <w:r>
        <w:t xml:space="preserve"> </w:t>
      </w:r>
    </w:p>
    <w:p w14:paraId="29FE71C9" w14:textId="77777777" w:rsidR="00376394" w:rsidRDefault="002F041D">
      <w:pPr>
        <w:ind w:left="6"/>
      </w:pPr>
      <w:r>
        <w:t xml:space="preserve">Degree Earned &amp; Field of </w:t>
      </w:r>
      <w:proofErr w:type="gramStart"/>
      <w:r>
        <w:t>Study:_</w:t>
      </w:r>
      <w:proofErr w:type="gramEnd"/>
      <w:r>
        <w:t xml:space="preserve">______________________________________________________________ </w:t>
      </w:r>
    </w:p>
    <w:p w14:paraId="215FF0BB" w14:textId="77777777" w:rsidR="00376394" w:rsidRDefault="002F041D">
      <w:pPr>
        <w:spacing w:after="0" w:line="259" w:lineRule="auto"/>
        <w:ind w:left="11" w:firstLine="0"/>
      </w:pPr>
      <w:r>
        <w:t xml:space="preserve"> </w:t>
      </w:r>
    </w:p>
    <w:p w14:paraId="78A2FF0F" w14:textId="77777777" w:rsidR="00376394" w:rsidRDefault="002F041D">
      <w:pPr>
        <w:tabs>
          <w:tab w:val="center" w:pos="8234"/>
        </w:tabs>
        <w:ind w:left="-4" w:firstLine="0"/>
      </w:pPr>
      <w:r>
        <w:rPr>
          <w:b/>
        </w:rPr>
        <w:t>Other</w:t>
      </w:r>
      <w:r>
        <w:t>: ____________________________________</w:t>
      </w:r>
      <w:proofErr w:type="gramStart"/>
      <w:r>
        <w:t xml:space="preserve">_  </w:t>
      </w:r>
      <w:r>
        <w:tab/>
      </w:r>
      <w:proofErr w:type="gramEnd"/>
      <w:r>
        <w:t xml:space="preserve">Address:__________________________________ </w:t>
      </w:r>
    </w:p>
    <w:p w14:paraId="201FED72" w14:textId="77777777" w:rsidR="00376394" w:rsidRDefault="002F041D">
      <w:pPr>
        <w:spacing w:after="0" w:line="259" w:lineRule="auto"/>
        <w:ind w:left="11" w:firstLine="0"/>
      </w:pPr>
      <w:r>
        <w:t xml:space="preserve"> </w:t>
      </w:r>
    </w:p>
    <w:p w14:paraId="03E4DFCC" w14:textId="77777777" w:rsidR="00376394" w:rsidRDefault="002F041D">
      <w:pPr>
        <w:tabs>
          <w:tab w:val="center" w:pos="3653"/>
          <w:tab w:val="center" w:pos="5051"/>
          <w:tab w:val="center" w:pos="7341"/>
        </w:tabs>
        <w:ind w:left="-4"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1D9633C" wp14:editId="3BC0DD19">
                <wp:simplePos x="0" y="0"/>
                <wp:positionH relativeFrom="column">
                  <wp:posOffset>5167347</wp:posOffset>
                </wp:positionH>
                <wp:positionV relativeFrom="paragraph">
                  <wp:posOffset>42739</wp:posOffset>
                </wp:positionV>
                <wp:extent cx="167640" cy="124968"/>
                <wp:effectExtent l="0" t="0" r="0" b="0"/>
                <wp:wrapNone/>
                <wp:docPr id="5556" name="Group 5556"/>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685" name="Shape 685"/>
                        <wps:cNvSpPr/>
                        <wps:spPr>
                          <a:xfrm>
                            <a:off x="0" y="0"/>
                            <a:ext cx="167640" cy="124968"/>
                          </a:xfrm>
                          <a:custGeom>
                            <a:avLst/>
                            <a:gdLst/>
                            <a:ahLst/>
                            <a:cxnLst/>
                            <a:rect l="0" t="0" r="0" b="0"/>
                            <a:pathLst>
                              <a:path w="167640" h="124968">
                                <a:moveTo>
                                  <a:pt x="83820" y="0"/>
                                </a:moveTo>
                                <a:cubicBezTo>
                                  <a:pt x="130113" y="0"/>
                                  <a:pt x="167640" y="27975"/>
                                  <a:pt x="167640" y="62484"/>
                                </a:cubicBezTo>
                                <a:cubicBezTo>
                                  <a:pt x="167640" y="96993"/>
                                  <a:pt x="130113" y="124968"/>
                                  <a:pt x="83820" y="124968"/>
                                </a:cubicBezTo>
                                <a:cubicBezTo>
                                  <a:pt x="37527" y="124968"/>
                                  <a:pt x="0" y="96993"/>
                                  <a:pt x="0" y="62484"/>
                                </a:cubicBezTo>
                                <a:cubicBezTo>
                                  <a:pt x="0" y="27975"/>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0B490C1F" id="Group 5556" o:spid="_x0000_s1026" style="position:absolute;margin-left:406.9pt;margin-top:3.35pt;width:13.2pt;height:9.85pt;z-index:251662336" coordsize="167640,124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3MFqwIAACkHAAAOAAAAZHJzL2Uyb0RvYy54bWykVclu2zAQvRfoPwi6N1rsyLZgO0Cbxpei&#13;&#10;DZr0A2iKWgCKJEjasvv1HY42xyqCNtFBIjnrezMcre9ONfeOTJtKio0f3YS+xwSVWSWKjf/r+eHT&#13;&#10;0veMJSIjXAq28c/M+Hfbjx/WjUpZLEvJM6Y9cCJM2qiNX1qr0iAwtGQ1MTdSMQHCXOqaWNjqIsg0&#13;&#10;acB7zYM4DJOgkTpTWlJmDJzet0J/i/7znFH7I88Nsx7f+JCbxbfG9969g+2apIUmqqxolwZ5QxY1&#13;&#10;qQQEHVzdE0u8g64mruqKamlkbm+orAOZ5xVliAHQROEVmp2WB4VYirQp1EATUHvF05vd0u/HnVZP&#13;&#10;6lEDE40qgAvcOSynXNfuC1l6J6TsPFDGTtajcBgli2QOxFIQRfF8lSxbSmkJvE+saPn1VbugDxq8&#13;&#10;SKVR0BxmxG/eh/+pJIohrSYF/I/aq7KNnyxvfU+QGpoUFTx3gKSg1kCRSQ2w9T5+BpwkpQdjd0wi&#13;&#10;0eT4zdi2I7N+Rcp+RU+iX2ro61c7WhHr7FyWbuk1Y6XKoVBOWssje5aoZ125lrNlDOXsCw2Jjhr0&#13;&#10;sK/oZ/b7Uj+ahVE0Gw0gHvrp+wIcxYvVApn8iyyJ58u5YxkCvXT/cjdxukpWq1nbap1sTOSyD1vh&#13;&#10;iGqU/VPE2eI2XiC60bCH0dI0SaQ9/j9grc2EqDF6N6iu0eDxFAiXhrWcuuIjuUNDoPbYcly43lhF&#13;&#10;8zncYQIDOOfE4iSrKwuTmVe165dFGPaxuACH7ka21wBX9syZ6yEufrIcbpMbDOjE6GL/hWvvSNz8&#13;&#10;xaerNqo6m7zifLAKp1YP+HRWnbKzYzjdry1pF7Ad8TAogdp+0AP0wQgjS2EHewG/JwxyAcgt9zI7&#13;&#10;43BEzDCFED3OYyS2+3e4gX+5R63xD7f9AwAA//8DAFBLAwQUAAYACAAAACEAz2C68uQAAAANAQAA&#13;&#10;DwAAAGRycy9kb3ducmV2LnhtbEyPT2uDQBDF74V+h2UCvTWrJrViHENI/5xCoUmh5LbRiUrcXXE3&#13;&#10;ar59p6f28mB4zHu/l60n3YqBetdYgxDOAxBkCls2pkL4Orw9JiCcV6ZUrTWEcCMH6/z+LlNpaUfz&#13;&#10;ScPeV4JDjEsVQu19l0rpipq0cnPbkWHvbHutPJ99JctejRyuWxkFQSy1agw31KqjbU3FZX/VCO+j&#13;&#10;GjeL8HXYXc7b2/Hw9PG9CwnxYTa9rFg2KxCeJv/3Ab8bmB9yBjvZqymdaBGScMH8HiF+BsF+sgwi&#13;&#10;ECeEKF6CzDP5f0X+AwAA//8DAFBLAQItABQABgAIAAAAIQC2gziS/gAAAOEBAAATAAAAAAAAAAAA&#13;&#10;AAAAAAAAAABbQ29udGVudF9UeXBlc10ueG1sUEsBAi0AFAAGAAgAAAAhADj9If/WAAAAlAEAAAsA&#13;&#10;AAAAAAAAAAAAAAAALwEAAF9yZWxzLy5yZWxzUEsBAi0AFAAGAAgAAAAhAAe7cwWrAgAAKQcAAA4A&#13;&#10;AAAAAAAAAAAAAAAALgIAAGRycy9lMm9Eb2MueG1sUEsBAi0AFAAGAAgAAAAhAM9guvLkAAAADQEA&#13;&#10;AA8AAAAAAAAAAAAAAAAABQUAAGRycy9kb3ducmV2LnhtbFBLBQYAAAAABAAEAPMAAAAWBgAAAAA=&#13;&#10;">
                <v:shape id="Shape 685" o:spid="_x0000_s1027" style="position:absolute;width:167640;height:124968;visibility:visible;mso-wrap-style:square;v-text-anchor:top" coordsize="167640,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cQHxwAAAOEAAAAPAAAAZHJzL2Rvd25yZXYueG1sRI9Ba8JA&#13;&#10;FITvBf/D8oTe6kYhQaKriKWQHqtie3xkn9lo9m2a3Zr477uC4GVgGOYbZrkebCOu1PnasYLpJAFB&#13;&#10;XDpdc6XgsP94m4PwAVlj45gU3MjDejV6WWKuXc9fdN2FSkQI+xwVmBDaXEpfGrLoJ64ljtnJdRZD&#13;&#10;tF0ldYd9hNtGzpIkkxZrjgsGW9oaKi+7P6vg01y++7Cf/fJ5W/xkxS09prJV6nU8vC+ibBYgAg3h&#13;&#10;2XggCq0gm6dwfxTfgFz9AwAA//8DAFBLAQItABQABgAIAAAAIQDb4fbL7gAAAIUBAAATAAAAAAAA&#13;&#10;AAAAAAAAAAAAAABbQ29udGVudF9UeXBlc10ueG1sUEsBAi0AFAAGAAgAAAAhAFr0LFu/AAAAFQEA&#13;&#10;AAsAAAAAAAAAAAAAAAAAHwEAAF9yZWxzLy5yZWxzUEsBAi0AFAAGAAgAAAAhAExlxAfHAAAA4QAA&#13;&#10;AA8AAAAAAAAAAAAAAAAABwIAAGRycy9kb3ducmV2LnhtbFBLBQYAAAAAAwADALcAAAD7AgAAAAA=&#13;&#10;" path="m83820,v46293,,83820,27975,83820,62484c167640,96993,130113,124968,83820,124968,37527,124968,,96993,,62484,,27975,37527,,83820,xe" filled="f" strokeweight=".72pt">
                  <v:stroke miterlimit="83231f" joinstyle="miter"/>
                  <v:path arrowok="t" textboxrect="0,0,167640,124968"/>
                </v:shap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70EEDBED" wp14:editId="1677F6C1">
                <wp:simplePos x="0" y="0"/>
                <wp:positionH relativeFrom="column">
                  <wp:posOffset>5734275</wp:posOffset>
                </wp:positionH>
                <wp:positionV relativeFrom="paragraph">
                  <wp:posOffset>42739</wp:posOffset>
                </wp:positionV>
                <wp:extent cx="167640" cy="124968"/>
                <wp:effectExtent l="0" t="0" r="0" b="0"/>
                <wp:wrapNone/>
                <wp:docPr id="5557" name="Group 5557"/>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686" name="Shape 686"/>
                        <wps:cNvSpPr/>
                        <wps:spPr>
                          <a:xfrm>
                            <a:off x="0" y="0"/>
                            <a:ext cx="167640" cy="124968"/>
                          </a:xfrm>
                          <a:custGeom>
                            <a:avLst/>
                            <a:gdLst/>
                            <a:ahLst/>
                            <a:cxnLst/>
                            <a:rect l="0" t="0" r="0" b="0"/>
                            <a:pathLst>
                              <a:path w="167640" h="124968">
                                <a:moveTo>
                                  <a:pt x="83820" y="0"/>
                                </a:moveTo>
                                <a:cubicBezTo>
                                  <a:pt x="130113" y="0"/>
                                  <a:pt x="167640" y="27975"/>
                                  <a:pt x="167640" y="62484"/>
                                </a:cubicBezTo>
                                <a:cubicBezTo>
                                  <a:pt x="167640" y="96993"/>
                                  <a:pt x="130113" y="124968"/>
                                  <a:pt x="83820" y="124968"/>
                                </a:cubicBezTo>
                                <a:cubicBezTo>
                                  <a:pt x="37527" y="124968"/>
                                  <a:pt x="0" y="96993"/>
                                  <a:pt x="0" y="62484"/>
                                </a:cubicBezTo>
                                <a:cubicBezTo>
                                  <a:pt x="0" y="27975"/>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6B3ED886" id="Group 5557" o:spid="_x0000_s1026" style="position:absolute;margin-left:451.5pt;margin-top:3.35pt;width:13.2pt;height:9.85pt;z-index:251663360" coordsize="167640,124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8v3NqwIAACkHAAAOAAAAZHJzL2Uyb0RvYy54bWykVclu2zAQvRfoPwi611rsyLYQO0CbJpei&#13;&#10;DZL0A2iKWgCKJEjasvv1HY422wKCNtFB4jJvZt7jcHR7d6y5d2DaVFJs/GgW+h4TVGaVKDb+79eH&#13;&#10;LyvfM5aIjHAp2MY/MePfbT9/um1UymJZSp4x7YETYdJGbfzSWpUGgaElq4mZScUEbOZS18TCVBdB&#13;&#10;pkkD3msexGGYBI3UmdKSMmNg9b7d9LfoP88Ztb/y3DDr8Y0PuVl8a3zv3DvY3pK00ESVFe3SIO/I&#13;&#10;oiaVgKCDq3tiibfX1cRVXVEtjcztjMo6kHleUYYcgE0UXrF51HKvkEuRNoUaZAJpr3R6t1v68/Co&#13;&#10;1Yt60qBEowrQAmeOyzHXtftClt4RJTsNkrGj9SgsRskyWYCwFLaieLFOVq2ktATdJyhafn8TF/RB&#13;&#10;g4tUGgXFYUb+5mP8X0qiGMpqUuD/pL0q2/jJKvE9QWooUjTw3AKKglaDRCY1oNbH9Bl4kpTujX1k&#13;&#10;EoUmhx/GthWZ9SNS9iN6FP1QQ12/WdGKWIdzWbqh14wnVQ4H5XZreWCvEu2sO67VfBXDcfYHDYmO&#13;&#10;FnS/q+hX9ufcPpqHUTQfARAP/fR1AY7i5Xp501bFZC+JF6uF24NAl+4vZxPgOlmv5xdOx0TO67AF&#13;&#10;jqzGvX+KOF/exEtkNwJ7iq1Mk0Ta5f8j1mImQo3Ru0Z1zQaXp0S4NKzV1B0+ijsUBFqPJceFq411&#13;&#10;tFjAHSbQgHNOLHayurLQmXlVu3pZhmEfiwtw6G5kew1wZE+cuRri4pnlcJtcY0AnRhe7b1x7B+L6&#13;&#10;Lz7daaOpw+QV5wMqnKIe8OlQnbHDMezu10jaBWxbPDRKkLZv9EB9AGFkKeyAF/B7wiBnhNxwJ7MT&#13;&#10;NkfkDF0I2WM/RmG7f4dr+OdztBr/cNu/AAAA//8DAFBLAwQUAAYACAAAACEAqBWrZuUAAAANAQAA&#13;&#10;DwAAAGRycy9kb3ducmV2LnhtbEyPT2uDQBDF74V+h2UKvTWrJrXVuIaQ/jmFQpNC6W2jE5W4s+Ju&#13;&#10;1Hz7Tk7t5cHwmPfeL1tNphUD9q6xpCCcBSCQCls2VCn42r89PINwXlOpW0uo4IIOVvntTabT0o70&#13;&#10;icPOV4JDyKVaQe19l0rpihqNdjPbIbF3tL3Rns++kmWvRw43rYyCIJZGN8QNte5wU2Nx2p2NgvdR&#13;&#10;j+t5+DpsT8fN5Wf/+PG9DVGp+7vpZcmyXoLwOPm/D7gy8H7IedjBnql0olWQBHMG8griJxDsJ1Gy&#13;&#10;AHFQEMULkHkm/1PkvwAAAP//AwBQSwECLQAUAAYACAAAACEAtoM4kv4AAADhAQAAEwAAAAAAAAAA&#13;&#10;AAAAAAAAAAAAW0NvbnRlbnRfVHlwZXNdLnhtbFBLAQItABQABgAIAAAAIQA4/SH/1gAAAJQBAAAL&#13;&#10;AAAAAAAAAAAAAAAAAC8BAABfcmVscy8ucmVsc1BLAQItABQABgAIAAAAIQA18v3NqwIAACkHAAAO&#13;&#10;AAAAAAAAAAAAAAAAAC4CAABkcnMvZTJvRG9jLnhtbFBLAQItABQABgAIAAAAIQCoFatm5QAAAA0B&#13;&#10;AAAPAAAAAAAAAAAAAAAAAAUFAABkcnMvZG93bnJldi54bWxQSwUGAAAAAAQABADzAAAAFwYAAAAA&#13;&#10;">
                <v:shape id="Shape 686" o:spid="_x0000_s1027" style="position:absolute;width:167640;height:124968;visibility:visible;mso-wrap-style:square;v-text-anchor:top" coordsize="167640,124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1pwxwAAAOEAAAAPAAAAZHJzL2Rvd25yZXYueG1sRI9Ba8JA&#13;&#10;FITvhf6H5RV6qxsFgySuIkohPapFPT6yr9nU7NuY3Zr4711B6GVgGOYbZr4cbCOu1PnasYLxKAFB&#13;&#10;XDpdc6Xge//5MQPhA7LGxjEpuJGH5eL1ZY6Zdj1v6boLlYgQ9hkqMCG0mZS+NGTRj1xLHLMf11kM&#13;&#10;0XaV1B32EW4bOUmSVFqsOS4YbGltqDzv/qyCL3M+9mE/ufDvujilxW16mMpWqfe3YZNHWeUgAg3h&#13;&#10;v/FEFFpBOkvh8Si+Abm4AwAA//8DAFBLAQItABQABgAIAAAAIQDb4fbL7gAAAIUBAAATAAAAAAAA&#13;&#10;AAAAAAAAAAAAAABbQ29udGVudF9UeXBlc10ueG1sUEsBAi0AFAAGAAgAAAAhAFr0LFu/AAAAFQEA&#13;&#10;AAsAAAAAAAAAAAAAAAAAHwEAAF9yZWxzLy5yZWxzUEsBAi0AFAAGAAgAAAAhALy3WnDHAAAA4QAA&#13;&#10;AA8AAAAAAAAAAAAAAAAABwIAAGRycy9kb3ducmV2LnhtbFBLBQYAAAAAAwADALcAAAD7AgAAAAA=&#13;&#10;" path="m83820,v46293,,83820,27975,83820,62484c167640,96993,130113,124968,83820,124968,37527,124968,,96993,,62484,,27975,37527,,83820,xe" filled="f" strokeweight=".72pt">
                  <v:stroke miterlimit="83231f" joinstyle="miter"/>
                  <v:path arrowok="t" textboxrect="0,0,167640,124968"/>
                </v:shape>
              </v:group>
            </w:pict>
          </mc:Fallback>
        </mc:AlternateContent>
      </w:r>
      <w:r>
        <w:t>From: _________</w:t>
      </w:r>
      <w:proofErr w:type="gramStart"/>
      <w:r>
        <w:t xml:space="preserve">_  </w:t>
      </w:r>
      <w:r>
        <w:tab/>
      </w:r>
      <w:proofErr w:type="gramEnd"/>
      <w:r>
        <w:t xml:space="preserve">To:__________   </w:t>
      </w:r>
      <w:r>
        <w:tab/>
        <w:t xml:space="preserve"> </w:t>
      </w:r>
      <w:r>
        <w:tab/>
        <w:t xml:space="preserve">Did you graduate?  Yes         No         </w:t>
      </w:r>
    </w:p>
    <w:p w14:paraId="7E6A3D1E" w14:textId="77777777" w:rsidR="00376394" w:rsidRDefault="002F041D">
      <w:pPr>
        <w:spacing w:after="0" w:line="259" w:lineRule="auto"/>
        <w:ind w:left="11" w:firstLine="0"/>
      </w:pPr>
      <w:r>
        <w:t xml:space="preserve"> </w:t>
      </w:r>
    </w:p>
    <w:p w14:paraId="4CB7A7F3" w14:textId="77777777" w:rsidR="00376394" w:rsidRDefault="002F041D">
      <w:pPr>
        <w:spacing w:line="469" w:lineRule="auto"/>
        <w:ind w:left="6"/>
      </w:pPr>
      <w:r>
        <w:t xml:space="preserve">Degree Earned &amp; Field of </w:t>
      </w:r>
      <w:proofErr w:type="gramStart"/>
      <w:r>
        <w:t>Study:_</w:t>
      </w:r>
      <w:proofErr w:type="gramEnd"/>
      <w:r>
        <w:t xml:space="preserve">______________________________________________________________ List all achievements, honors, community service and school involvement activities:  </w:t>
      </w:r>
      <w:r>
        <w:rPr>
          <w:sz w:val="18"/>
        </w:rPr>
        <w:t xml:space="preserve">(Use separate sheet if needed.) </w:t>
      </w:r>
    </w:p>
    <w:p w14:paraId="3CB2FF74" w14:textId="77777777" w:rsidR="00376394" w:rsidRDefault="002F041D">
      <w:pPr>
        <w:spacing w:after="231"/>
        <w:ind w:left="6"/>
      </w:pPr>
      <w:r>
        <w:t xml:space="preserve">_________________________________________________________________________________________ </w:t>
      </w:r>
    </w:p>
    <w:p w14:paraId="39FEC761" w14:textId="77777777" w:rsidR="00376394" w:rsidRDefault="002F041D">
      <w:pPr>
        <w:spacing w:line="460" w:lineRule="auto"/>
        <w:ind w:left="6"/>
      </w:pPr>
      <w:r>
        <w:t xml:space="preserve">_________________________________________________________________________________________ _________________________________________________________________________________________ </w:t>
      </w:r>
    </w:p>
    <w:p w14:paraId="7E339D97" w14:textId="77777777" w:rsidR="00376394" w:rsidRDefault="002F041D">
      <w:pPr>
        <w:ind w:left="6"/>
      </w:pPr>
      <w:r>
        <w:t xml:space="preserve">_________________________________________________________________________________________ </w:t>
      </w:r>
    </w:p>
    <w:p w14:paraId="1D31A364" w14:textId="77777777" w:rsidR="00376394" w:rsidRDefault="002F041D">
      <w:pPr>
        <w:spacing w:after="0" w:line="259" w:lineRule="auto"/>
        <w:ind w:left="11" w:firstLine="0"/>
      </w:pPr>
      <w:r>
        <w:t xml:space="preserve"> </w:t>
      </w:r>
    </w:p>
    <w:p w14:paraId="1455FEC9" w14:textId="77777777" w:rsidR="00376394" w:rsidRDefault="002F041D">
      <w:pPr>
        <w:pStyle w:val="Heading2"/>
      </w:pPr>
      <w:r>
        <w:t xml:space="preserve">ESSAY </w:t>
      </w:r>
    </w:p>
    <w:p w14:paraId="421C1520" w14:textId="77777777" w:rsidR="00376394" w:rsidRDefault="002F041D">
      <w:pPr>
        <w:spacing w:after="0" w:line="259" w:lineRule="auto"/>
        <w:ind w:left="11" w:firstLine="0"/>
      </w:pPr>
      <w:r>
        <w:t xml:space="preserve"> </w:t>
      </w:r>
    </w:p>
    <w:p w14:paraId="4A6337A1" w14:textId="77777777" w:rsidR="00376394" w:rsidRDefault="002F041D">
      <w:pPr>
        <w:spacing w:after="0" w:line="243" w:lineRule="auto"/>
        <w:ind w:left="11" w:right="188" w:firstLine="0"/>
        <w:jc w:val="both"/>
      </w:pPr>
      <w:r>
        <w:t xml:space="preserve">Attach an essay (one page maximum) explaining your reason for applying for this scholarship, how it will impact your professional growth and how will you put your gained knowledge and education to practical application on the job. </w:t>
      </w:r>
    </w:p>
    <w:p w14:paraId="5B59EE82" w14:textId="77777777" w:rsidR="00376394" w:rsidRDefault="002F041D">
      <w:pPr>
        <w:spacing w:after="0" w:line="259" w:lineRule="auto"/>
        <w:ind w:left="11" w:firstLine="0"/>
      </w:pPr>
      <w:r>
        <w:t xml:space="preserve"> </w:t>
      </w:r>
    </w:p>
    <w:p w14:paraId="241FD4F5" w14:textId="77777777" w:rsidR="00376394" w:rsidRDefault="002F041D">
      <w:pPr>
        <w:pStyle w:val="Heading2"/>
        <w:ind w:right="1"/>
      </w:pPr>
      <w:r>
        <w:t xml:space="preserve">REFERENCES </w:t>
      </w:r>
    </w:p>
    <w:p w14:paraId="74398BC6" w14:textId="77777777" w:rsidR="00376394" w:rsidRDefault="002F041D">
      <w:pPr>
        <w:spacing w:after="0" w:line="259" w:lineRule="auto"/>
        <w:ind w:left="11" w:firstLine="0"/>
      </w:pPr>
      <w:r>
        <w:t xml:space="preserve">Please list three professional references and </w:t>
      </w:r>
      <w:r>
        <w:rPr>
          <w:b/>
        </w:rPr>
        <w:t>submit two letters of professional reference from your list</w:t>
      </w:r>
      <w:r>
        <w:t xml:space="preserve">: </w:t>
      </w:r>
    </w:p>
    <w:p w14:paraId="5EB423CA" w14:textId="77777777" w:rsidR="00376394" w:rsidRDefault="002F041D">
      <w:pPr>
        <w:spacing w:after="0" w:line="259" w:lineRule="auto"/>
        <w:ind w:left="0" w:firstLine="0"/>
      </w:pPr>
      <w:r>
        <w:t xml:space="preserve"> </w:t>
      </w:r>
    </w:p>
    <w:p w14:paraId="3FCDD5C6" w14:textId="77777777" w:rsidR="00376394" w:rsidRDefault="002F041D">
      <w:pPr>
        <w:ind w:left="6"/>
      </w:pPr>
      <w:r>
        <w:t xml:space="preserve">Full </w:t>
      </w:r>
      <w:proofErr w:type="gramStart"/>
      <w:r>
        <w:t>Name:_</w:t>
      </w:r>
      <w:proofErr w:type="gramEnd"/>
      <w:r>
        <w:t xml:space="preserve">_____________________________________Relationship:________________________________ </w:t>
      </w:r>
    </w:p>
    <w:p w14:paraId="568EDB27" w14:textId="77777777" w:rsidR="00376394" w:rsidRDefault="002F041D">
      <w:pPr>
        <w:spacing w:after="0" w:line="259" w:lineRule="auto"/>
        <w:ind w:left="11" w:firstLine="0"/>
      </w:pPr>
      <w:r>
        <w:t xml:space="preserve"> </w:t>
      </w:r>
    </w:p>
    <w:p w14:paraId="417A5949" w14:textId="77777777" w:rsidR="00376394" w:rsidRDefault="002F041D">
      <w:pPr>
        <w:ind w:left="6"/>
      </w:pPr>
      <w:proofErr w:type="gramStart"/>
      <w:r>
        <w:t>Company:_</w:t>
      </w:r>
      <w:proofErr w:type="gramEnd"/>
      <w:r>
        <w:t xml:space="preserve">_____________________________________________________Phone:______________________ </w:t>
      </w:r>
    </w:p>
    <w:p w14:paraId="0DC01180" w14:textId="77777777" w:rsidR="00376394" w:rsidRDefault="002F041D">
      <w:pPr>
        <w:spacing w:after="0" w:line="259" w:lineRule="auto"/>
        <w:ind w:left="11" w:firstLine="0"/>
      </w:pPr>
      <w:r>
        <w:t xml:space="preserve"> </w:t>
      </w:r>
    </w:p>
    <w:p w14:paraId="1C6C1606" w14:textId="77777777" w:rsidR="00376394" w:rsidRDefault="002F041D">
      <w:pPr>
        <w:ind w:left="6"/>
      </w:pPr>
      <w:proofErr w:type="gramStart"/>
      <w:r>
        <w:t>Address:_</w:t>
      </w:r>
      <w:proofErr w:type="gramEnd"/>
      <w:r>
        <w:t xml:space="preserve">_________________________________________________________________________________ </w:t>
      </w:r>
    </w:p>
    <w:p w14:paraId="79959255" w14:textId="77777777" w:rsidR="00376394" w:rsidRDefault="002F041D">
      <w:pPr>
        <w:spacing w:after="0" w:line="259" w:lineRule="auto"/>
        <w:ind w:left="11" w:firstLine="0"/>
      </w:pPr>
      <w:r>
        <w:t xml:space="preserve"> </w:t>
      </w:r>
    </w:p>
    <w:p w14:paraId="7A1BC2E2" w14:textId="77777777" w:rsidR="00376394" w:rsidRDefault="002F041D">
      <w:pPr>
        <w:spacing w:after="0" w:line="259" w:lineRule="auto"/>
        <w:ind w:left="11" w:firstLine="0"/>
      </w:pPr>
      <w:r>
        <w:t xml:space="preserve"> </w:t>
      </w:r>
    </w:p>
    <w:p w14:paraId="1610499F" w14:textId="77777777" w:rsidR="00376394" w:rsidRDefault="002F041D">
      <w:pPr>
        <w:spacing w:line="259" w:lineRule="auto"/>
        <w:ind w:left="-18" w:right="-21" w:firstLine="0"/>
      </w:pPr>
      <w:r>
        <w:rPr>
          <w:rFonts w:ascii="Calibri" w:eastAsia="Calibri" w:hAnsi="Calibri" w:cs="Calibri"/>
          <w:noProof/>
        </w:rPr>
        <mc:AlternateContent>
          <mc:Choice Requires="wpg">
            <w:drawing>
              <wp:inline distT="0" distB="0" distL="0" distR="0" wp14:anchorId="13421412" wp14:editId="6908B4BA">
                <wp:extent cx="7077455" cy="6096"/>
                <wp:effectExtent l="0" t="0" r="0" b="0"/>
                <wp:docPr id="5550" name="Group 5550"/>
                <wp:cNvGraphicFramePr/>
                <a:graphic xmlns:a="http://schemas.openxmlformats.org/drawingml/2006/main">
                  <a:graphicData uri="http://schemas.microsoft.com/office/word/2010/wordprocessingGroup">
                    <wpg:wgp>
                      <wpg:cNvGrpSpPr/>
                      <wpg:grpSpPr>
                        <a:xfrm>
                          <a:off x="0" y="0"/>
                          <a:ext cx="7077455" cy="6096"/>
                          <a:chOff x="0" y="0"/>
                          <a:chExt cx="7077455" cy="6096"/>
                        </a:xfrm>
                      </wpg:grpSpPr>
                      <wps:wsp>
                        <wps:cNvPr id="7318" name="Shape 7318"/>
                        <wps:cNvSpPr/>
                        <wps:spPr>
                          <a:xfrm>
                            <a:off x="0" y="0"/>
                            <a:ext cx="7077455" cy="9144"/>
                          </a:xfrm>
                          <a:custGeom>
                            <a:avLst/>
                            <a:gdLst/>
                            <a:ahLst/>
                            <a:cxnLst/>
                            <a:rect l="0" t="0" r="0" b="0"/>
                            <a:pathLst>
                              <a:path w="7077455" h="9144">
                                <a:moveTo>
                                  <a:pt x="0" y="0"/>
                                </a:moveTo>
                                <a:lnTo>
                                  <a:pt x="7077455" y="0"/>
                                </a:lnTo>
                                <a:lnTo>
                                  <a:pt x="70774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929FFF" id="Group 5550" o:spid="_x0000_s1026" style="width:557.3pt;height:.5pt;mso-position-horizontal-relative:char;mso-position-vertical-relative:line" coordsize="7077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uctbQIAAC0GAAAOAAAAZHJzL2Uyb0RvYy54bWykVMGO2yAQvVfqPyDfGztpNulacfbQbXOp&#13;&#10;2lV3+wEEg20JAwISJ3/fYWwTN1utqtQHG8PMY95jeJuHUyvJkVvXaFUk81mWEK6YLhtVFcmvl68f&#13;&#10;PiXEeapKKrXiRXLmLnnYvn+36UzOF7rWsuSWAIhyeWeKpPbe5GnqWM1b6mbacAWLQtuWevi1VVpa&#13;&#10;2gF6K9NFlq3STtvSWM24czD72C8mW8QXgjP/QwjHPZFFArV5fFt878M73W5oXllq6oYNZdAbqmhp&#13;&#10;o2DTCPVIPSUH27yCahtmtdPCz5huUy1EwzhyADbz7IrNzuqDQS5V3lUmygTSXul0Myz7ftxZ82ye&#13;&#10;LCjRmQq0wL/A5SRsG75QJTmhZOcoGT95wmByna3Xy7u7hDBYW2X3q15RVoPsr5JY/eWttHTcMv2j&#13;&#10;kM5Aa7gLe/d/7J9rajiK6nJg/2RJUwKPj3PoVEVb6FGMIDiDomBclMjlDtS6SZ/7+XIZ9IlEac4O&#13;&#10;zu+4Rp3p8ZvzfUOW44jW44id1Di00NZvNrShPuSFIsOQdJODqosE6wiLrT7yF41h/uq0oMbLqlTT&#13;&#10;qHjmYztA7Bgxfg3iTSMn5Meg8dsHw/UEwH8Mw5sb94VB4InKRu4wOVVXqiADbMIo+IyQ1OOFbRsP&#13;&#10;BiSbFtxrsc6yCzCghdbrTxtH/ix5EEuqn1xA2+ClCBPOVvvP0pIjDTaDD4JTaWo6zA4HP4RiqYgT&#13;&#10;8kUjZYScY+rfIPvWGYJDHkeHi5lZn8mGanqbA7MA0qPZgSgxCXfWysd8BRaNZU7YhuFel2c0CBQE&#13;&#10;7iJKg56EPAb/DKY3/ceoi8tvfwMAAP//AwBQSwMEFAAGAAgAAAAhAL6ynQnfAAAACQEAAA8AAABk&#13;&#10;cnMvZG93bnJldi54bWxMj0trwzAQhO+F/gexgd4aWX2E4lgOIX2cQiFJoeS2sTa2ibUylmI7/75K&#13;&#10;L+1l2GXY2fmyxWgb0VPna8ca1DQBQVw4U3Op4Wv3fv8Cwgdkg41j0nAhD4v89ibD1LiBN9RvQyli&#13;&#10;CPsUNVQhtKmUvqjIop+6ljh6R9dZDHHtSmk6HGK4beRDksykxZrjhwpbWlVUnLZnq+FjwGH5qN76&#13;&#10;9em4uux3z5/fa0Va303G13mU5RxEoDH8XcCVIfaHPBY7uDMbLxoNkSb86tVT6mkG4hCnBGSeyf8E&#13;&#10;+Q8AAAD//wMAUEsBAi0AFAAGAAgAAAAhALaDOJL+AAAA4QEAABMAAAAAAAAAAAAAAAAAAAAAAFtD&#13;&#10;b250ZW50X1R5cGVzXS54bWxQSwECLQAUAAYACAAAACEAOP0h/9YAAACUAQAACwAAAAAAAAAAAAAA&#13;&#10;AAAvAQAAX3JlbHMvLnJlbHNQSwECLQAUAAYACAAAACEAwEbnLW0CAAAtBgAADgAAAAAAAAAAAAAA&#13;&#10;AAAuAgAAZHJzL2Uyb0RvYy54bWxQSwECLQAUAAYACAAAACEAvrKdCd8AAAAJAQAADwAAAAAAAAAA&#13;&#10;AAAAAADHBAAAZHJzL2Rvd25yZXYueG1sUEsFBgAAAAAEAAQA8wAAANMFAAAAAA==&#13;&#10;">
                <v:shape id="Shape 7318" o:spid="_x0000_s1027" style="position:absolute;width:70774;height:91;visibility:visible;mso-wrap-style:square;v-text-anchor:top" coordsize="707745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QpbyQAAAOIAAAAPAAAAZHJzL2Rvd25yZXYueG1sRI/BagJB&#13;&#10;DIbvBd9hSKE3nbFiraujSIulxZNW7TXsxN3FncyyM9X17ZuD0EvgJ/xf8s2Xna/VhdpYBbYwHBhQ&#13;&#10;xHlwFRcW9t/r/iuomJAd1oHJwo0iLBe9hzlmLlx5S5ddKpRAOGZooUypybSOeUke4yA0xLI7hdZj&#13;&#10;ktgW2rV4Fbiv9bMxL9pjxXKhxIbeSsrPu19vIT9tvsxHM+VRRfvDca3N+PBztvbpsXufyVjNQCXq&#13;&#10;0n/jjvh0FiajofwsSqIDevEHAAD//wMAUEsBAi0AFAAGAAgAAAAhANvh9svuAAAAhQEAABMAAAAA&#13;&#10;AAAAAAAAAAAAAAAAAFtDb250ZW50X1R5cGVzXS54bWxQSwECLQAUAAYACAAAACEAWvQsW78AAAAV&#13;&#10;AQAACwAAAAAAAAAAAAAAAAAfAQAAX3JlbHMvLnJlbHNQSwECLQAUAAYACAAAACEA6Y0KW8kAAADi&#13;&#10;AAAADwAAAAAAAAAAAAAAAAAHAgAAZHJzL2Rvd25yZXYueG1sUEsFBgAAAAADAAMAtwAAAP0CAAAA&#13;&#10;AA==&#13;&#10;" path="m,l7077455,r,9144l,9144,,e" fillcolor="black" stroked="f" strokeweight="0">
                  <v:stroke miterlimit="83231f" joinstyle="miter"/>
                  <v:path arrowok="t" textboxrect="0,0,7077455,9144"/>
                </v:shape>
                <w10:anchorlock/>
              </v:group>
            </w:pict>
          </mc:Fallback>
        </mc:AlternateContent>
      </w:r>
    </w:p>
    <w:p w14:paraId="09E5136F" w14:textId="77777777" w:rsidR="00376394" w:rsidRDefault="002F041D">
      <w:pPr>
        <w:spacing w:after="0" w:line="259" w:lineRule="auto"/>
        <w:ind w:left="11" w:firstLine="0"/>
      </w:pPr>
      <w:r>
        <w:t xml:space="preserve"> </w:t>
      </w:r>
    </w:p>
    <w:p w14:paraId="3427456B" w14:textId="77777777" w:rsidR="00376394" w:rsidRDefault="002F041D">
      <w:pPr>
        <w:ind w:left="6"/>
      </w:pPr>
      <w:r>
        <w:t xml:space="preserve">Full </w:t>
      </w:r>
      <w:proofErr w:type="gramStart"/>
      <w:r>
        <w:t>Name:_</w:t>
      </w:r>
      <w:proofErr w:type="gramEnd"/>
      <w:r>
        <w:t xml:space="preserve">______________________________________Relationship:_______________________________ </w:t>
      </w:r>
    </w:p>
    <w:p w14:paraId="619EE745" w14:textId="77777777" w:rsidR="00376394" w:rsidRDefault="002F041D">
      <w:pPr>
        <w:spacing w:after="0" w:line="259" w:lineRule="auto"/>
        <w:ind w:left="11" w:firstLine="0"/>
      </w:pPr>
      <w:r>
        <w:t xml:space="preserve"> </w:t>
      </w:r>
    </w:p>
    <w:p w14:paraId="281B3442" w14:textId="77777777" w:rsidR="00376394" w:rsidRDefault="002F041D">
      <w:pPr>
        <w:ind w:left="6"/>
      </w:pPr>
      <w:proofErr w:type="gramStart"/>
      <w:r>
        <w:t>Company:_</w:t>
      </w:r>
      <w:proofErr w:type="gramEnd"/>
      <w:r>
        <w:t xml:space="preserve">_____________________________________________________Phone:______________________ </w:t>
      </w:r>
    </w:p>
    <w:p w14:paraId="36B09AEC" w14:textId="77777777" w:rsidR="00376394" w:rsidRDefault="002F041D">
      <w:pPr>
        <w:spacing w:after="0" w:line="259" w:lineRule="auto"/>
        <w:ind w:left="11" w:firstLine="0"/>
      </w:pPr>
      <w:r>
        <w:t xml:space="preserve"> </w:t>
      </w:r>
    </w:p>
    <w:p w14:paraId="30342C7F" w14:textId="77777777" w:rsidR="00376394" w:rsidRDefault="002F041D">
      <w:pPr>
        <w:ind w:left="6"/>
      </w:pPr>
      <w:proofErr w:type="gramStart"/>
      <w:r>
        <w:t>Address:_</w:t>
      </w:r>
      <w:proofErr w:type="gramEnd"/>
      <w:r>
        <w:t xml:space="preserve">_________________________________________________________________________________ </w:t>
      </w:r>
    </w:p>
    <w:p w14:paraId="5C9BD907" w14:textId="77777777" w:rsidR="00376394" w:rsidRDefault="002F041D">
      <w:pPr>
        <w:spacing w:after="0" w:line="259" w:lineRule="auto"/>
        <w:ind w:left="11" w:firstLine="0"/>
      </w:pPr>
      <w:r>
        <w:t xml:space="preserve"> </w:t>
      </w:r>
    </w:p>
    <w:p w14:paraId="61E1DA07" w14:textId="77777777" w:rsidR="00376394" w:rsidRDefault="002F041D">
      <w:pPr>
        <w:spacing w:after="0" w:line="259" w:lineRule="auto"/>
        <w:ind w:left="11" w:firstLine="0"/>
      </w:pPr>
      <w:r>
        <w:t xml:space="preserve"> </w:t>
      </w:r>
    </w:p>
    <w:p w14:paraId="30761B61" w14:textId="77777777" w:rsidR="00376394" w:rsidRDefault="002F041D">
      <w:pPr>
        <w:spacing w:line="259" w:lineRule="auto"/>
        <w:ind w:left="-18" w:right="-21" w:firstLine="0"/>
      </w:pPr>
      <w:r>
        <w:rPr>
          <w:rFonts w:ascii="Calibri" w:eastAsia="Calibri" w:hAnsi="Calibri" w:cs="Calibri"/>
          <w:noProof/>
        </w:rPr>
        <w:lastRenderedPageBreak/>
        <mc:AlternateContent>
          <mc:Choice Requires="wpg">
            <w:drawing>
              <wp:inline distT="0" distB="0" distL="0" distR="0" wp14:anchorId="0E0A3AA2" wp14:editId="39782461">
                <wp:extent cx="7077455" cy="6097"/>
                <wp:effectExtent l="0" t="0" r="0" b="0"/>
                <wp:docPr id="5551" name="Group 5551"/>
                <wp:cNvGraphicFramePr/>
                <a:graphic xmlns:a="http://schemas.openxmlformats.org/drawingml/2006/main">
                  <a:graphicData uri="http://schemas.microsoft.com/office/word/2010/wordprocessingGroup">
                    <wpg:wgp>
                      <wpg:cNvGrpSpPr/>
                      <wpg:grpSpPr>
                        <a:xfrm>
                          <a:off x="0" y="0"/>
                          <a:ext cx="7077455" cy="6097"/>
                          <a:chOff x="0" y="0"/>
                          <a:chExt cx="7077455" cy="6097"/>
                        </a:xfrm>
                      </wpg:grpSpPr>
                      <wps:wsp>
                        <wps:cNvPr id="7320" name="Shape 7320"/>
                        <wps:cNvSpPr/>
                        <wps:spPr>
                          <a:xfrm>
                            <a:off x="0" y="0"/>
                            <a:ext cx="7077455" cy="9144"/>
                          </a:xfrm>
                          <a:custGeom>
                            <a:avLst/>
                            <a:gdLst/>
                            <a:ahLst/>
                            <a:cxnLst/>
                            <a:rect l="0" t="0" r="0" b="0"/>
                            <a:pathLst>
                              <a:path w="7077455" h="9144">
                                <a:moveTo>
                                  <a:pt x="0" y="0"/>
                                </a:moveTo>
                                <a:lnTo>
                                  <a:pt x="7077455" y="0"/>
                                </a:lnTo>
                                <a:lnTo>
                                  <a:pt x="70774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9ECC90" id="Group 5551" o:spid="_x0000_s1026" style="width:557.3pt;height:.5pt;mso-position-horizontal-relative:char;mso-position-vertical-relative:line" coordsize="7077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Yo0bQIAAC0GAAAOAAAAZHJzL2Uyb0RvYy54bWykVMtu2zAQvBfoPxC615JdJ24E2zk0rS9F&#13;&#10;GzTpB9AUKQngCyRt2X/f5UqiVacIilQHiSJ3hzvD5azvT0qSI3e+NXqTzWdFRrhmpmp1vcl+PX/9&#13;&#10;8CkjPlBdUWk032Rn7rP77ft3686WfGEaIyvuCIBoX3Z2kzUh2DLPPWu4on5mLNewKIxTNMCvq/PK&#13;&#10;0Q7QlcwXRXGbd8ZV1hnGvYfZh34x2yK+EJyFH0J4HojcZFBbwLfD9z6+8+2alrWjtmnZUAZ9QxWK&#13;&#10;tho2TVAPNFBycO0LKNUyZ7wRYcaMyo0QLePIAdjMiys2O2cOFrnUZVfbJBNIe6XTm2HZ9+PO2Sf7&#13;&#10;6ECJztagBf5FLifhVPxCleSEkp2TZPwUCIPJVbFaLW9uMsJg7ba4W/WKsgZkf5HEmi+vpeXjlvkf&#13;&#10;hXQWWsNf2Pv/Y//UUMtRVF8C+0dH2gp4fFxAe2iqoEcxguAMioJxSSJfelDrTfrczZfLqE8iSkt2&#13;&#10;8GHHDepMj9986BuyGke0GUfspMehg7Z+taEtDTEvFhmHpJscVLPJsI64qMyRPxsMC1enBTVeVqWe&#13;&#10;RqUzH9sBYseI8WsRbxo5IT8Gjd8+GPQHwH8Mw5ub9oVB5InKJu4wOVVX6igDbMIo+IyQNOCFVW0A&#13;&#10;A5KtAvdarIriAgxosfX608ZROEsexZL6JxfQNngp4oR39f6zdORIo83gg+BU2oYOs8PBD6FYKuLE&#13;&#10;fNFKmSDnmPo3yL51huCYx9HhUmbRZ7Khmt7mwCyA9Gh2IEpKwp2NDilfg0VjmRO2cbg31RkNAgWB&#13;&#10;u4jSoCchj8E/o+lN/zHq4vLb3wAAAP//AwBQSwMEFAAGAAgAAAAhAL6ynQnfAAAACQEAAA8AAABk&#13;&#10;cnMvZG93bnJldi54bWxMj0trwzAQhO+F/gexgd4aWX2E4lgOIX2cQiFJoeS2sTa2ibUylmI7/75K&#13;&#10;L+1l2GXY2fmyxWgb0VPna8ca1DQBQVw4U3Op4Wv3fv8Cwgdkg41j0nAhD4v89ibD1LiBN9RvQyli&#13;&#10;CPsUNVQhtKmUvqjIop+6ljh6R9dZDHHtSmk6HGK4beRDksykxZrjhwpbWlVUnLZnq+FjwGH5qN76&#13;&#10;9em4uux3z5/fa0Va303G13mU5RxEoDH8XcCVIfaHPBY7uDMbLxoNkSb86tVT6mkG4hCnBGSeyf8E&#13;&#10;+Q8AAAD//wMAUEsBAi0AFAAGAAgAAAAhALaDOJL+AAAA4QEAABMAAAAAAAAAAAAAAAAAAAAAAFtD&#13;&#10;b250ZW50X1R5cGVzXS54bWxQSwECLQAUAAYACAAAACEAOP0h/9YAAACUAQAACwAAAAAAAAAAAAAA&#13;&#10;AAAvAQAAX3JlbHMvLnJlbHNQSwECLQAUAAYACAAAACEAiSmKNG0CAAAtBgAADgAAAAAAAAAAAAAA&#13;&#10;AAAuAgAAZHJzL2Uyb0RvYy54bWxQSwECLQAUAAYACAAAACEAvrKdCd8AAAAJAQAADwAAAAAAAAAA&#13;&#10;AAAAAADHBAAAZHJzL2Rvd25yZXYueG1sUEsFBgAAAAAEAAQA8wAAANMFAAAAAA==&#13;&#10;">
                <v:shape id="Shape 7320" o:spid="_x0000_s1027" style="position:absolute;width:70774;height:91;visibility:visible;mso-wrap-style:square;v-text-anchor:top" coordsize="707745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8zgyQAAAOIAAAAPAAAAZHJzL2Rvd25yZXYueG1sRI9NawIx&#13;&#10;EIbvhf6HMAVvNVFpq6tRSsVi8VQ/r8Nm3F3cTJZNqtt/7xwKvQy8DO/z8swWna/VldpYBbYw6BtQ&#13;&#10;xHlwFRcW9rvV8xhUTMgO68Bk4ZciLOaPDzPMXLjxN123qVAC4ZihhTKlJtM65iV5jP3QEMvvHFqP&#13;&#10;SWJbaNfiTeC+1kNjXrXHimWhxIY+Ssov2x9vIT9vvsxnM+FRRfvDcaXNy+F0sbb31C2nct6noBJ1&#13;&#10;6b/xh1g7C2+joUiIkuiAnt8BAAD//wMAUEsBAi0AFAAGAAgAAAAhANvh9svuAAAAhQEAABMAAAAA&#13;&#10;AAAAAAAAAAAAAAAAAFtDb250ZW50X1R5cGVzXS54bWxQSwECLQAUAAYACAAAACEAWvQsW78AAAAV&#13;&#10;AQAACwAAAAAAAAAAAAAAAAAfAQAAX3JlbHMvLnJlbHNQSwECLQAUAAYACAAAACEA2ZfM4MkAAADi&#13;&#10;AAAADwAAAAAAAAAAAAAAAAAHAgAAZHJzL2Rvd25yZXYueG1sUEsFBgAAAAADAAMAtwAAAP0CAAAA&#13;&#10;AA==&#13;&#10;" path="m,l7077455,r,9144l,9144,,e" fillcolor="black" stroked="f" strokeweight="0">
                  <v:stroke miterlimit="83231f" joinstyle="miter"/>
                  <v:path arrowok="t" textboxrect="0,0,7077455,9144"/>
                </v:shape>
                <w10:anchorlock/>
              </v:group>
            </w:pict>
          </mc:Fallback>
        </mc:AlternateContent>
      </w:r>
    </w:p>
    <w:p w14:paraId="3E05341A" w14:textId="77777777" w:rsidR="00376394" w:rsidRDefault="002F041D">
      <w:pPr>
        <w:spacing w:after="0" w:line="259" w:lineRule="auto"/>
        <w:ind w:left="11" w:firstLine="0"/>
      </w:pPr>
      <w:r>
        <w:t xml:space="preserve"> </w:t>
      </w:r>
    </w:p>
    <w:p w14:paraId="68AC9772" w14:textId="77777777" w:rsidR="00376394" w:rsidRDefault="002F041D">
      <w:pPr>
        <w:ind w:left="6"/>
      </w:pPr>
      <w:r>
        <w:t xml:space="preserve">Full </w:t>
      </w:r>
      <w:proofErr w:type="gramStart"/>
      <w:r>
        <w:t>Name:_</w:t>
      </w:r>
      <w:proofErr w:type="gramEnd"/>
      <w:r>
        <w:t xml:space="preserve">_______________________________________Relationship:______________________________ </w:t>
      </w:r>
    </w:p>
    <w:p w14:paraId="403ACDA0" w14:textId="77777777" w:rsidR="00376394" w:rsidRDefault="002F041D">
      <w:pPr>
        <w:spacing w:after="0" w:line="259" w:lineRule="auto"/>
        <w:ind w:left="11" w:firstLine="0"/>
      </w:pPr>
      <w:r>
        <w:t xml:space="preserve"> </w:t>
      </w:r>
    </w:p>
    <w:p w14:paraId="2AEF4B78" w14:textId="77777777" w:rsidR="00376394" w:rsidRDefault="002F041D">
      <w:pPr>
        <w:ind w:left="6"/>
      </w:pPr>
      <w:r>
        <w:t xml:space="preserve">Company:______________________________________________________Phone:_____________________ Address:__________________________________________________________________________________ </w:t>
      </w:r>
    </w:p>
    <w:p w14:paraId="392EF3FD" w14:textId="77777777" w:rsidR="00376394" w:rsidRDefault="002F041D">
      <w:pPr>
        <w:spacing w:after="0" w:line="259" w:lineRule="auto"/>
        <w:ind w:left="11" w:firstLine="0"/>
      </w:pPr>
      <w:r>
        <w:t xml:space="preserve"> </w:t>
      </w:r>
    </w:p>
    <w:p w14:paraId="59530FFE" w14:textId="77777777" w:rsidR="00376394" w:rsidRDefault="002F041D">
      <w:pPr>
        <w:spacing w:after="0" w:line="259" w:lineRule="auto"/>
        <w:ind w:left="11" w:firstLine="0"/>
      </w:pPr>
      <w:r>
        <w:t xml:space="preserve"> </w:t>
      </w:r>
    </w:p>
    <w:p w14:paraId="38505F8B" w14:textId="1860FAE9" w:rsidR="00376394" w:rsidRDefault="002F041D" w:rsidP="00564FB7">
      <w:pPr>
        <w:spacing w:line="259" w:lineRule="auto"/>
        <w:ind w:left="-18" w:right="-21" w:firstLine="0"/>
      </w:pPr>
      <w:r>
        <w:rPr>
          <w:rFonts w:ascii="Calibri" w:eastAsia="Calibri" w:hAnsi="Calibri" w:cs="Calibri"/>
          <w:noProof/>
        </w:rPr>
        <mc:AlternateContent>
          <mc:Choice Requires="wpg">
            <w:drawing>
              <wp:inline distT="0" distB="0" distL="0" distR="0" wp14:anchorId="51187AAC" wp14:editId="332705BB">
                <wp:extent cx="7077455" cy="6097"/>
                <wp:effectExtent l="0" t="0" r="0" b="0"/>
                <wp:docPr id="5930" name="Group 5930"/>
                <wp:cNvGraphicFramePr/>
                <a:graphic xmlns:a="http://schemas.openxmlformats.org/drawingml/2006/main">
                  <a:graphicData uri="http://schemas.microsoft.com/office/word/2010/wordprocessingGroup">
                    <wpg:wgp>
                      <wpg:cNvGrpSpPr/>
                      <wpg:grpSpPr>
                        <a:xfrm>
                          <a:off x="0" y="0"/>
                          <a:ext cx="7077455" cy="6097"/>
                          <a:chOff x="0" y="0"/>
                          <a:chExt cx="7077455" cy="6097"/>
                        </a:xfrm>
                      </wpg:grpSpPr>
                      <wps:wsp>
                        <wps:cNvPr id="7322" name="Shape 7322"/>
                        <wps:cNvSpPr/>
                        <wps:spPr>
                          <a:xfrm>
                            <a:off x="0" y="0"/>
                            <a:ext cx="7077455" cy="9144"/>
                          </a:xfrm>
                          <a:custGeom>
                            <a:avLst/>
                            <a:gdLst/>
                            <a:ahLst/>
                            <a:cxnLst/>
                            <a:rect l="0" t="0" r="0" b="0"/>
                            <a:pathLst>
                              <a:path w="7077455" h="9144">
                                <a:moveTo>
                                  <a:pt x="0" y="0"/>
                                </a:moveTo>
                                <a:lnTo>
                                  <a:pt x="7077455" y="0"/>
                                </a:lnTo>
                                <a:lnTo>
                                  <a:pt x="70774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568944" id="Group 5930" o:spid="_x0000_s1026" style="width:557.3pt;height:.5pt;mso-position-horizontal-relative:char;mso-position-vertical-relative:line" coordsize="7077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gNMbQIAAC0GAAAOAAAAZHJzL2Uyb0RvYy54bWykVMtu2zAQvBfoPxC815JdJ24E2zk0rS9F&#13;&#10;GzTpB9AUKQngCyRt2X/f5eph1SmCItVBosjd4c5wOev7k1bkKHxorNnQ+SynRBhuy8ZUG/rr+euH&#13;&#10;T5SEyEzJlDViQ88i0Pvt+3fr1hViYWurSuEJgJhQtG5D6xhdkWWB10KzMLNOGFiU1msW4ddXWelZ&#13;&#10;C+haZYs8v81a60vnLRchwOxDt0i3iC+l4PGHlEFEojYUaov49vjep3e2XbOi8szVDe/LYG+oQrPG&#13;&#10;wKYj1AOLjBx88wJKN9zbYGWccaszK2XDBXIANvP8is3O24NDLlXRVm6UCaS90unNsPz7cefdk3v0&#13;&#10;oETrKtAC/xKXk/Q6faFKckLJzqNk4hQJh8lVvlotb24o4bB2m9+tOkV5DbK/SOL1l9fSsmHL7I9C&#13;&#10;WgetES7sw/+xf6qZEyhqKID9oydNCTw+LhaUGKahRzGC4AyKgnGjRKEIoNab9LmbL5dJn5EoK/gh&#13;&#10;xJ2wqDM7fguxa8hyGLF6GPGTGYYe2vrVhnYsprxUZBqSdnJQ9YZiHWlR26N4thgWr04LarysKjON&#13;&#10;Gs98aAeIHSKGr0O8aeSE/BA0fLtguJ4A+I9heHPHfWGQeKKyI3eYnKqrTJIBNuEMfEYqFvHC6iaC&#13;&#10;AalGg3stVnl+AQa01HrdaeMonpVIYinzU0hoG7wUaSL4av9ZeXJkyWbwQXCmXM362f7g+1AsFXFS&#13;&#10;vmyUGiHnmPo3yK51+uCUJ9Dhxsy8y+R9NZ3NgVkA6cHsQJQxCXe2Jo75Biway5ywTcO9Lc9oECgI&#13;&#10;3EWUBj0JefT+mUxv+o9RF5ff/gYAAP//AwBQSwMEFAAGAAgAAAAhAL6ynQnfAAAACQEAAA8AAABk&#13;&#10;cnMvZG93bnJldi54bWxMj0trwzAQhO+F/gexgd4aWX2E4lgOIX2cQiFJoeS2sTa2ibUylmI7/75K&#13;&#10;L+1l2GXY2fmyxWgb0VPna8ca1DQBQVw4U3Op4Wv3fv8Cwgdkg41j0nAhD4v89ibD1LiBN9RvQyli&#13;&#10;CPsUNVQhtKmUvqjIop+6ljh6R9dZDHHtSmk6HGK4beRDksykxZrjhwpbWlVUnLZnq+FjwGH5qN76&#13;&#10;9em4uux3z5/fa0Va303G13mU5RxEoDH8XcCVIfaHPBY7uDMbLxoNkSb86tVT6mkG4hCnBGSeyf8E&#13;&#10;+Q8AAAD//wMAUEsBAi0AFAAGAAgAAAAhALaDOJL+AAAA4QEAABMAAAAAAAAAAAAAAAAAAAAAAFtD&#13;&#10;b250ZW50X1R5cGVzXS54bWxQSwECLQAUAAYACAAAACEAOP0h/9YAAACUAQAACwAAAAAAAAAAAAAA&#13;&#10;AAAvAQAAX3JlbHMvLnJlbHNQSwECLQAUAAYACAAAACEAZ2IDTG0CAAAtBgAADgAAAAAAAAAAAAAA&#13;&#10;AAAuAgAAZHJzL2Uyb0RvYy54bWxQSwECLQAUAAYACAAAACEAvrKdCd8AAAAJAQAADwAAAAAAAAAA&#13;&#10;AAAAAADHBAAAZHJzL2Rvd25yZXYueG1sUEsFBgAAAAAEAAQA8wAAANMFAAAAAA==&#13;&#10;">
                <v:shape id="Shape 7322" o:spid="_x0000_s1027" style="position:absolute;width:70774;height:91;visibility:visible;mso-wrap-style:square;v-text-anchor:top" coordsize="707745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fcMygAAAOIAAAAPAAAAZHJzL2Rvd25yZXYueG1sRI9Pa8JA&#13;&#10;FMTvQr/D8gre6m4jWk2ySmlRWnqq9c/1kX0mwezbkF01/fZdoeBlYBjmN0y+7G0jLtT52rGG55EC&#13;&#10;QVw4U3OpYfuzepqB8AHZYOOYNPySh+XiYZBjatyVv+myCaWIEPYpaqhCaFMpfVGRRT9yLXHMjq6z&#13;&#10;GKLtSmk6vEa4bWSi1FRarDkuVNjSW0XFaXO2Gorj16dat3Me17Td7VdSTXaHk9bDx/49i/KagQjU&#13;&#10;h3vjH/FhNLyMkwRul+IdkIs/AAAA//8DAFBLAQItABQABgAIAAAAIQDb4fbL7gAAAIUBAAATAAAA&#13;&#10;AAAAAAAAAAAAAAAAAABbQ29udGVudF9UeXBlc10ueG1sUEsBAi0AFAAGAAgAAAAhAFr0LFu/AAAA&#13;&#10;FQEAAAsAAAAAAAAAAAAAAAAAHwEAAF9yZWxzLy5yZWxzUEsBAi0AFAAGAAgAAAAhAEYJ9wzKAAAA&#13;&#10;4gAAAA8AAAAAAAAAAAAAAAAABwIAAGRycy9kb3ducmV2LnhtbFBLBQYAAAAAAwADALcAAAD+AgAA&#13;&#10;AAA=&#13;&#10;" path="m,l7077455,r,9144l,9144,,e" fillcolor="black" stroked="f" strokeweight="0">
                  <v:stroke miterlimit="83231f" joinstyle="miter"/>
                  <v:path arrowok="t" textboxrect="0,0,7077455,9144"/>
                </v:shape>
                <w10:anchorlock/>
              </v:group>
            </w:pict>
          </mc:Fallback>
        </mc:AlternateContent>
      </w:r>
    </w:p>
    <w:p w14:paraId="65983434" w14:textId="5A6C914F" w:rsidR="00376394" w:rsidRDefault="002F041D" w:rsidP="00564FB7">
      <w:pPr>
        <w:spacing w:after="0" w:line="259" w:lineRule="auto"/>
        <w:ind w:left="11" w:firstLine="0"/>
      </w:pPr>
      <w:r>
        <w:t xml:space="preserve"> </w:t>
      </w:r>
    </w:p>
    <w:p w14:paraId="1B179FCF" w14:textId="77777777" w:rsidR="00376394" w:rsidRDefault="002F041D">
      <w:pPr>
        <w:pStyle w:val="Heading3"/>
        <w:ind w:left="12" w:right="1"/>
      </w:pPr>
      <w:r>
        <w:t xml:space="preserve">Disclaimer and Signature </w:t>
      </w:r>
    </w:p>
    <w:p w14:paraId="745A97C5" w14:textId="77777777" w:rsidR="00376394" w:rsidRDefault="002F041D">
      <w:pPr>
        <w:spacing w:after="1" w:line="236" w:lineRule="auto"/>
        <w:ind w:left="-5"/>
      </w:pPr>
      <w:r>
        <w:t xml:space="preserve">Any school nutrition employee who is a current TSNA member may apply for a $1,000.00 TSNA Scholarship.  Requirements are that the employee holds membership in TSNA and employment (not retired) in School Nutrition in the state of Tennessee.  Employment and membership must be retained during the time scholarship is being used.   </w:t>
      </w:r>
    </w:p>
    <w:p w14:paraId="527D5D06" w14:textId="77777777" w:rsidR="00376394" w:rsidRDefault="002F041D">
      <w:pPr>
        <w:spacing w:after="1" w:line="236" w:lineRule="auto"/>
        <w:ind w:left="-5"/>
      </w:pPr>
      <w:r>
        <w:t xml:space="preserve">I certify that my answers are true and complete to the best of my knowledge. </w:t>
      </w:r>
    </w:p>
    <w:p w14:paraId="2E667DC8" w14:textId="77777777" w:rsidR="00376394" w:rsidRDefault="002F041D">
      <w:pPr>
        <w:spacing w:after="0" w:line="259" w:lineRule="auto"/>
        <w:ind w:left="0" w:firstLine="0"/>
      </w:pPr>
      <w:r>
        <w:t xml:space="preserve"> </w:t>
      </w:r>
    </w:p>
    <w:p w14:paraId="2CF429E3" w14:textId="77777777" w:rsidR="00376394" w:rsidRDefault="002F041D">
      <w:pPr>
        <w:spacing w:after="1" w:line="236" w:lineRule="auto"/>
        <w:ind w:left="-5"/>
      </w:pPr>
      <w:r>
        <w:t xml:space="preserve">If this application leads to a scholarship, I understand that false or misleading information in my application may result in repayment of funds to TSNA. </w:t>
      </w:r>
    </w:p>
    <w:p w14:paraId="2DF7C734" w14:textId="77777777" w:rsidR="00376394" w:rsidRDefault="002F041D">
      <w:pPr>
        <w:spacing w:after="0" w:line="259" w:lineRule="auto"/>
        <w:ind w:left="0" w:firstLine="0"/>
      </w:pPr>
      <w:r>
        <w:t xml:space="preserve"> </w:t>
      </w:r>
    </w:p>
    <w:p w14:paraId="15A1D249" w14:textId="77777777" w:rsidR="00376394" w:rsidRDefault="002F041D">
      <w:pPr>
        <w:spacing w:after="1" w:line="236" w:lineRule="auto"/>
        <w:ind w:left="-5"/>
      </w:pPr>
      <w:r>
        <w:t xml:space="preserve">The $8,000.00 maximum that can be received in TSNA scholarships includes both Employee and Industry Scholarship Awards combined.  This tally begins with TSNA scholarship awarded in 2015.  Scholarship awardees have approximately 18 months from date of award to request and use scholarship funds. </w:t>
      </w:r>
    </w:p>
    <w:p w14:paraId="7C0CFD6D" w14:textId="77777777" w:rsidR="00376394" w:rsidRDefault="002F041D">
      <w:pPr>
        <w:spacing w:after="0" w:line="259" w:lineRule="auto"/>
        <w:ind w:left="0" w:firstLine="0"/>
      </w:pPr>
      <w:r>
        <w:t xml:space="preserve"> </w:t>
      </w:r>
    </w:p>
    <w:p w14:paraId="196346AC" w14:textId="77777777" w:rsidR="00376394" w:rsidRDefault="002F041D">
      <w:pPr>
        <w:spacing w:after="1" w:line="236" w:lineRule="auto"/>
        <w:ind w:left="-5"/>
      </w:pPr>
      <w:r>
        <w:t xml:space="preserve">Scholarship funds will be paid directly to the institution upon receipt of proof of enrollment.  Proof of enrollment documentation must be mailed to:  TSNA, 4214 Hickory Ridge Road, Lebanon, TN, 37087. </w:t>
      </w:r>
    </w:p>
    <w:p w14:paraId="109AE292" w14:textId="77777777" w:rsidR="00376394" w:rsidRDefault="002F041D">
      <w:pPr>
        <w:spacing w:after="0" w:line="259" w:lineRule="auto"/>
        <w:ind w:left="0" w:firstLine="0"/>
      </w:pPr>
      <w:r>
        <w:t xml:space="preserve"> </w:t>
      </w:r>
    </w:p>
    <w:p w14:paraId="20F2A35A" w14:textId="5A7B0D5D" w:rsidR="00376394" w:rsidRDefault="002F041D">
      <w:pPr>
        <w:spacing w:after="1" w:line="236" w:lineRule="auto"/>
        <w:ind w:left="-5"/>
      </w:pPr>
      <w:r>
        <w:t>I agree to submit course documentation and receipts for tuition, books and other related expenses at completion of registration into higher education.  In the event I am unable to use the $1,000 scholarship by December 31, 202</w:t>
      </w:r>
      <w:r w:rsidR="00564FB7">
        <w:t>5</w:t>
      </w:r>
      <w:r>
        <w:t xml:space="preserve">, I agree to surrender my scholarship award.  If documentation of completed coursework is not submitted within six (6) weeks after the end of semester, I agree to reimburse TSNA the amount of the scholarship award.  I also agree to repay to TSNA any scholarship monies already paid to the institution if I retire or am no longer employed in School Nutrition in the state of Tennessee while scholarship is being used.  Any refund by the institution of this scholarship money to the recipient must be returned to TSNA, 4214 Hickory Ridge Road, Lebanon, TN, 37087. </w:t>
      </w:r>
    </w:p>
    <w:p w14:paraId="177182E6" w14:textId="77777777" w:rsidR="00376394" w:rsidRDefault="002F041D">
      <w:pPr>
        <w:spacing w:after="0" w:line="259" w:lineRule="auto"/>
        <w:ind w:left="0" w:firstLine="0"/>
      </w:pPr>
      <w:r>
        <w:t xml:space="preserve"> </w:t>
      </w:r>
    </w:p>
    <w:p w14:paraId="78B764CD" w14:textId="77777777" w:rsidR="00376394" w:rsidRDefault="002F041D">
      <w:pPr>
        <w:spacing w:after="0" w:line="259" w:lineRule="auto"/>
        <w:ind w:left="11" w:firstLine="0"/>
      </w:pPr>
      <w:r>
        <w:t xml:space="preserve"> </w:t>
      </w:r>
    </w:p>
    <w:p w14:paraId="2EA315F8" w14:textId="77777777" w:rsidR="00376394" w:rsidRDefault="002F041D">
      <w:pPr>
        <w:ind w:left="6"/>
      </w:pPr>
      <w:proofErr w:type="gramStart"/>
      <w:r>
        <w:t>Signature:_</w:t>
      </w:r>
      <w:proofErr w:type="gramEnd"/>
      <w:r>
        <w:t xml:space="preserve">________________________________________________  Date:___________________________ </w:t>
      </w:r>
    </w:p>
    <w:p w14:paraId="418E8A8F" w14:textId="77777777" w:rsidR="00376394" w:rsidRDefault="002F041D">
      <w:pPr>
        <w:spacing w:after="0" w:line="259" w:lineRule="auto"/>
        <w:ind w:left="11" w:firstLine="0"/>
      </w:pPr>
      <w:r>
        <w:t xml:space="preserve"> </w:t>
      </w:r>
    </w:p>
    <w:p w14:paraId="14666406" w14:textId="77777777" w:rsidR="00376394" w:rsidRDefault="002F041D">
      <w:pPr>
        <w:pStyle w:val="Heading3"/>
        <w:ind w:left="12"/>
      </w:pPr>
      <w:r>
        <w:t xml:space="preserve">Important Instructions </w:t>
      </w:r>
    </w:p>
    <w:p w14:paraId="3717E603" w14:textId="77777777" w:rsidR="00376394" w:rsidRDefault="002F041D">
      <w:pPr>
        <w:tabs>
          <w:tab w:val="center" w:pos="4994"/>
        </w:tabs>
        <w:spacing w:line="259" w:lineRule="auto"/>
        <w:ind w:left="-4" w:firstLine="0"/>
      </w:pPr>
      <w:r>
        <w:rPr>
          <w:b/>
        </w:rPr>
        <w:t xml:space="preserve"> </w:t>
      </w:r>
      <w:r>
        <w:rPr>
          <w:b/>
        </w:rPr>
        <w:tab/>
        <w:t xml:space="preserve">The following MUST BE ATTACHED for application to be considered complete: </w:t>
      </w:r>
    </w:p>
    <w:p w14:paraId="2ADFE4E5" w14:textId="77777777" w:rsidR="00376394" w:rsidRDefault="002F041D">
      <w:pPr>
        <w:spacing w:after="0" w:line="259" w:lineRule="auto"/>
        <w:ind w:left="11" w:firstLine="0"/>
      </w:pPr>
      <w:r>
        <w:t xml:space="preserve"> </w:t>
      </w:r>
    </w:p>
    <w:p w14:paraId="6A5CFCEE" w14:textId="77777777" w:rsidR="00376394" w:rsidRDefault="002F041D">
      <w:pPr>
        <w:ind w:left="1101"/>
      </w:pPr>
      <w:r>
        <w:t xml:space="preserve">_____ Submit </w:t>
      </w:r>
      <w:r>
        <w:rPr>
          <w:b/>
          <w:u w:val="single" w:color="000000"/>
        </w:rPr>
        <w:t>Completed</w:t>
      </w:r>
      <w:r>
        <w:t xml:space="preserve"> Application form. </w:t>
      </w:r>
    </w:p>
    <w:p w14:paraId="0C602B34" w14:textId="77777777" w:rsidR="00376394" w:rsidRDefault="002F041D">
      <w:pPr>
        <w:spacing w:after="0" w:line="259" w:lineRule="auto"/>
        <w:ind w:left="1091" w:firstLine="0"/>
      </w:pPr>
      <w:r>
        <w:t xml:space="preserve"> </w:t>
      </w:r>
    </w:p>
    <w:p w14:paraId="60661D37" w14:textId="77777777" w:rsidR="00376394" w:rsidRDefault="002F041D">
      <w:pPr>
        <w:ind w:left="1101"/>
      </w:pPr>
      <w:r>
        <w:t xml:space="preserve">_____ Submit requested essay.  </w:t>
      </w:r>
      <w:r>
        <w:rPr>
          <w:b/>
        </w:rPr>
        <w:t>Maximum of 1 page.</w:t>
      </w:r>
      <w:r>
        <w:t xml:space="preserve"> </w:t>
      </w:r>
    </w:p>
    <w:p w14:paraId="487BB114" w14:textId="77777777" w:rsidR="00376394" w:rsidRDefault="002F041D">
      <w:pPr>
        <w:spacing w:after="0" w:line="259" w:lineRule="auto"/>
        <w:ind w:left="1091" w:firstLine="0"/>
      </w:pPr>
      <w:r>
        <w:t xml:space="preserve"> </w:t>
      </w:r>
    </w:p>
    <w:p w14:paraId="4C452DE6" w14:textId="77777777" w:rsidR="00376394" w:rsidRDefault="002F041D">
      <w:pPr>
        <w:ind w:left="1101"/>
      </w:pPr>
      <w:r>
        <w:t xml:space="preserve">_____ Submit </w:t>
      </w:r>
      <w:r>
        <w:rPr>
          <w:b/>
        </w:rPr>
        <w:t>two</w:t>
      </w:r>
      <w:r>
        <w:t xml:space="preserve"> letters of professional reference from your reference list. </w:t>
      </w:r>
    </w:p>
    <w:p w14:paraId="14FE9E09" w14:textId="77777777" w:rsidR="00376394" w:rsidRDefault="002F041D">
      <w:pPr>
        <w:spacing w:after="0" w:line="259" w:lineRule="auto"/>
        <w:ind w:left="1091" w:firstLine="0"/>
      </w:pPr>
      <w:r>
        <w:t xml:space="preserve"> </w:t>
      </w:r>
    </w:p>
    <w:p w14:paraId="07016BB5" w14:textId="77777777" w:rsidR="00376394" w:rsidRDefault="002F041D">
      <w:pPr>
        <w:ind w:left="1101"/>
      </w:pPr>
      <w:r>
        <w:t xml:space="preserve">_____ Current scholarship recipients must attach a transcript confirming a GPA of 2.5 or above. </w:t>
      </w:r>
    </w:p>
    <w:p w14:paraId="5C8DA737" w14:textId="77777777" w:rsidR="00376394" w:rsidRDefault="002F041D">
      <w:pPr>
        <w:spacing w:after="0" w:line="259" w:lineRule="auto"/>
        <w:ind w:left="1091" w:firstLine="0"/>
      </w:pPr>
      <w:r>
        <w:t xml:space="preserve"> </w:t>
      </w:r>
    </w:p>
    <w:p w14:paraId="4154C61E" w14:textId="77777777" w:rsidR="00376394" w:rsidRDefault="002F041D">
      <w:pPr>
        <w:ind w:left="1101"/>
      </w:pPr>
      <w:r>
        <w:t xml:space="preserve">_____ If necessary, please use a separate sheet to answer questions. </w:t>
      </w:r>
    </w:p>
    <w:p w14:paraId="6C413E45" w14:textId="77777777" w:rsidR="00376394" w:rsidRDefault="002F041D">
      <w:pPr>
        <w:spacing w:after="0" w:line="259" w:lineRule="auto"/>
        <w:ind w:left="1091" w:firstLine="0"/>
      </w:pPr>
      <w:r>
        <w:t xml:space="preserve"> </w:t>
      </w:r>
    </w:p>
    <w:p w14:paraId="255C05C1" w14:textId="16E18EB6" w:rsidR="00376394" w:rsidRDefault="002F041D" w:rsidP="00564FB7">
      <w:pPr>
        <w:ind w:left="1101"/>
      </w:pPr>
      <w:r>
        <w:t xml:space="preserve">_____ Application must be postmarked by </w:t>
      </w:r>
      <w:r w:rsidR="00F575D3">
        <w:rPr>
          <w:b/>
          <w:u w:val="single" w:color="000000"/>
        </w:rPr>
        <w:t>March</w:t>
      </w:r>
      <w:r>
        <w:rPr>
          <w:b/>
          <w:u w:val="single" w:color="000000"/>
        </w:rPr>
        <w:t xml:space="preserve"> 15, </w:t>
      </w:r>
      <w:proofErr w:type="gramStart"/>
      <w:r>
        <w:rPr>
          <w:b/>
          <w:u w:val="single" w:color="000000"/>
        </w:rPr>
        <w:t>202</w:t>
      </w:r>
      <w:r w:rsidR="00564FB7">
        <w:rPr>
          <w:b/>
          <w:u w:val="single" w:color="000000"/>
        </w:rPr>
        <w:t>4</w:t>
      </w:r>
      <w:proofErr w:type="gramEnd"/>
      <w:r>
        <w:t xml:space="preserve"> to person and address at top of application form.</w:t>
      </w:r>
    </w:p>
    <w:sectPr w:rsidR="00376394">
      <w:pgSz w:w="12240" w:h="15840"/>
      <w:pgMar w:top="398" w:right="563" w:bottom="378" w:left="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71036"/>
    <w:multiLevelType w:val="hybridMultilevel"/>
    <w:tmpl w:val="53A45088"/>
    <w:lvl w:ilvl="0" w:tplc="C888A9A2">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AF1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AC8F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2A93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2E0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6063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E0B3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65B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CB6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3974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94"/>
    <w:rsid w:val="002F041D"/>
    <w:rsid w:val="003457FD"/>
    <w:rsid w:val="00376394"/>
    <w:rsid w:val="003D026D"/>
    <w:rsid w:val="00440D49"/>
    <w:rsid w:val="00564FB7"/>
    <w:rsid w:val="00794DBE"/>
    <w:rsid w:val="0080030C"/>
    <w:rsid w:val="009E77A5"/>
    <w:rsid w:val="00AA1927"/>
    <w:rsid w:val="00DC293D"/>
    <w:rsid w:val="00E30872"/>
    <w:rsid w:val="00F05A02"/>
    <w:rsid w:val="00F5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F8452"/>
  <w15:docId w15:val="{3A8B83C0-4783-434F-BA49-BE266C56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21" w:hanging="10"/>
    </w:pPr>
    <w:rPr>
      <w:rFonts w:ascii="Tahoma" w:eastAsia="Tahoma" w:hAnsi="Tahoma" w:cs="Tahoma"/>
      <w:color w:val="000000"/>
    </w:rPr>
  </w:style>
  <w:style w:type="paragraph" w:styleId="Heading1">
    <w:name w:val="heading 1"/>
    <w:next w:val="Normal"/>
    <w:link w:val="Heading1Char"/>
    <w:uiPriority w:val="9"/>
    <w:qFormat/>
    <w:pPr>
      <w:keepNext/>
      <w:keepLines/>
      <w:spacing w:after="214"/>
      <w:ind w:left="21" w:hanging="10"/>
      <w:outlineLvl w:val="0"/>
    </w:pPr>
    <w:rPr>
      <w:rFonts w:ascii="Tahoma" w:eastAsia="Tahoma" w:hAnsi="Tahoma" w:cs="Tahoma"/>
      <w:color w:val="000000"/>
      <w:sz w:val="28"/>
    </w:rPr>
  </w:style>
  <w:style w:type="paragraph" w:styleId="Heading2">
    <w:name w:val="heading 2"/>
    <w:next w:val="Normal"/>
    <w:link w:val="Heading2Char"/>
    <w:uiPriority w:val="9"/>
    <w:unhideWhenUsed/>
    <w:qFormat/>
    <w:pPr>
      <w:keepNext/>
      <w:keepLines/>
      <w:shd w:val="clear" w:color="auto" w:fill="000000"/>
      <w:spacing w:after="0"/>
      <w:ind w:left="13" w:hanging="10"/>
      <w:jc w:val="center"/>
      <w:outlineLvl w:val="1"/>
    </w:pPr>
    <w:rPr>
      <w:rFonts w:ascii="Tahoma" w:eastAsia="Tahoma" w:hAnsi="Tahoma" w:cs="Tahoma"/>
      <w:b/>
      <w:color w:val="FFFFFF"/>
      <w:sz w:val="24"/>
    </w:rPr>
  </w:style>
  <w:style w:type="paragraph" w:styleId="Heading3">
    <w:name w:val="heading 3"/>
    <w:next w:val="Normal"/>
    <w:link w:val="Heading3Char"/>
    <w:uiPriority w:val="9"/>
    <w:unhideWhenUsed/>
    <w:qFormat/>
    <w:pPr>
      <w:keepNext/>
      <w:keepLines/>
      <w:shd w:val="clear" w:color="auto" w:fill="000000"/>
      <w:spacing w:after="23"/>
      <w:ind w:left="11" w:hanging="10"/>
      <w:jc w:val="center"/>
      <w:outlineLvl w:val="2"/>
    </w:pPr>
    <w:rPr>
      <w:rFonts w:ascii="Tahoma" w:eastAsia="Tahoma" w:hAnsi="Tahoma" w:cs="Tahoma"/>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8"/>
    </w:rPr>
  </w:style>
  <w:style w:type="character" w:customStyle="1" w:styleId="Heading3Char">
    <w:name w:val="Heading 3 Char"/>
    <w:link w:val="Heading3"/>
    <w:rPr>
      <w:rFonts w:ascii="Tahoma" w:eastAsia="Tahoma" w:hAnsi="Tahoma" w:cs="Tahoma"/>
      <w:b/>
      <w:color w:val="FFFFFF"/>
      <w:sz w:val="22"/>
    </w:rPr>
  </w:style>
  <w:style w:type="character" w:customStyle="1" w:styleId="Heading2Char">
    <w:name w:val="Heading 2 Char"/>
    <w:link w:val="Heading2"/>
    <w:rPr>
      <w:rFonts w:ascii="Tahoma" w:eastAsia="Tahoma" w:hAnsi="Tahoma" w:cs="Tahoma"/>
      <w:b/>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TSNA Scholarship Application 2020 (2).doc</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TSNA Scholarship Application 2020 (2).doc</dc:title>
  <dc:subject/>
  <dc:creator>Peggy Hamby</dc:creator>
  <cp:keywords/>
  <cp:lastModifiedBy>Charles White</cp:lastModifiedBy>
  <cp:revision>2</cp:revision>
  <dcterms:created xsi:type="dcterms:W3CDTF">2023-10-23T15:27:00Z</dcterms:created>
  <dcterms:modified xsi:type="dcterms:W3CDTF">2023-10-23T15:27:00Z</dcterms:modified>
</cp:coreProperties>
</file>